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500B" w14:textId="465DC222" w:rsidR="00F2136C" w:rsidRDefault="00C250D1">
      <w:pPr>
        <w:pStyle w:val="Titel"/>
      </w:pPr>
      <w:r>
        <w:rPr>
          <w:color w:val="FFFFFF"/>
        </w:rPr>
        <w:t>Invulrooster</w:t>
      </w:r>
    </w:p>
    <w:p w14:paraId="374C71A4" w14:textId="77777777" w:rsidR="00F2136C" w:rsidRDefault="00C250D1">
      <w:pPr>
        <w:spacing w:before="76"/>
        <w:ind w:left="2633" w:right="2517"/>
        <w:jc w:val="center"/>
        <w:rPr>
          <w:sz w:val="40"/>
        </w:rPr>
      </w:pPr>
      <w:r>
        <w:rPr>
          <w:color w:val="FFFFFF"/>
          <w:sz w:val="40"/>
        </w:rPr>
        <w:t>In 5 stappen naar een beslissing in het belang van het kind</w:t>
      </w:r>
    </w:p>
    <w:p w14:paraId="0AB06A89" w14:textId="77777777" w:rsidR="00F2136C" w:rsidRDefault="00F2136C">
      <w:pPr>
        <w:rPr>
          <w:sz w:val="20"/>
        </w:rPr>
      </w:pPr>
    </w:p>
    <w:p w14:paraId="2CF3C7F6" w14:textId="77777777" w:rsidR="00F2136C" w:rsidRDefault="00F2136C">
      <w:pPr>
        <w:rPr>
          <w:sz w:val="20"/>
        </w:rPr>
      </w:pPr>
    </w:p>
    <w:p w14:paraId="1F4AF911" w14:textId="77777777" w:rsidR="00F2136C" w:rsidRDefault="00F2136C">
      <w:pPr>
        <w:rPr>
          <w:sz w:val="20"/>
        </w:rPr>
      </w:pPr>
    </w:p>
    <w:p w14:paraId="1A41CCB5" w14:textId="77777777" w:rsidR="00F2136C" w:rsidRDefault="00F2136C">
      <w:pPr>
        <w:rPr>
          <w:sz w:val="20"/>
        </w:rPr>
      </w:pPr>
    </w:p>
    <w:p w14:paraId="6956F2D3" w14:textId="77777777" w:rsidR="00F2136C" w:rsidRDefault="00F2136C">
      <w:pPr>
        <w:rPr>
          <w:sz w:val="20"/>
        </w:rPr>
      </w:pPr>
    </w:p>
    <w:p w14:paraId="47AE75E6" w14:textId="77777777" w:rsidR="00F2136C" w:rsidRDefault="00F2136C">
      <w:pPr>
        <w:spacing w:before="6"/>
        <w:rPr>
          <w:sz w:val="25"/>
        </w:rPr>
      </w:pPr>
    </w:p>
    <w:p w14:paraId="0AEDCBF4" w14:textId="77777777" w:rsidR="00F2136C" w:rsidRDefault="00F2136C">
      <w:pPr>
        <w:rPr>
          <w:sz w:val="25"/>
        </w:rPr>
        <w:sectPr w:rsidR="00F2136C">
          <w:type w:val="continuous"/>
          <w:pgSz w:w="16840" w:h="11910" w:orient="landscape"/>
          <w:pgMar w:top="620" w:right="600" w:bottom="280" w:left="620" w:header="708" w:footer="708" w:gutter="0"/>
          <w:cols w:space="708"/>
        </w:sectPr>
      </w:pPr>
    </w:p>
    <w:p w14:paraId="5FB6097C" w14:textId="77777777" w:rsidR="00F2136C" w:rsidRDefault="00C250D1">
      <w:pPr>
        <w:spacing w:before="101" w:line="249" w:lineRule="auto"/>
        <w:ind w:left="100" w:right="28"/>
        <w:rPr>
          <w:sz w:val="32"/>
        </w:rPr>
      </w:pPr>
      <w:r>
        <w:rPr>
          <w:color w:val="FFFFFF"/>
          <w:sz w:val="32"/>
        </w:rPr>
        <w:t xml:space="preserve">Dit invulrooster biedt hoofdzakelijk ondersteuning bij het </w:t>
      </w:r>
      <w:r>
        <w:rPr>
          <w:color w:val="FFFFFF"/>
          <w:spacing w:val="-3"/>
          <w:sz w:val="32"/>
        </w:rPr>
        <w:t xml:space="preserve">beantwoorden </w:t>
      </w:r>
      <w:r>
        <w:rPr>
          <w:color w:val="FFFFFF"/>
          <w:sz w:val="32"/>
        </w:rPr>
        <w:t xml:space="preserve">van de vragen bij </w:t>
      </w:r>
      <w:r>
        <w:rPr>
          <w:color w:val="FFFFFF"/>
          <w:spacing w:val="-8"/>
          <w:w w:val="85"/>
          <w:sz w:val="32"/>
        </w:rPr>
        <w:t>‘STAP</w:t>
      </w:r>
      <w:r>
        <w:rPr>
          <w:color w:val="FFFFFF"/>
          <w:spacing w:val="-29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4:</w:t>
      </w:r>
      <w:r>
        <w:rPr>
          <w:color w:val="FFFFFF"/>
          <w:spacing w:val="-29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DE</w:t>
      </w:r>
      <w:r>
        <w:rPr>
          <w:color w:val="FFFFFF"/>
          <w:spacing w:val="-29"/>
          <w:w w:val="85"/>
          <w:sz w:val="32"/>
        </w:rPr>
        <w:t xml:space="preserve"> </w:t>
      </w:r>
      <w:r>
        <w:rPr>
          <w:color w:val="FFFFFF"/>
          <w:spacing w:val="-10"/>
          <w:w w:val="85"/>
          <w:sz w:val="32"/>
        </w:rPr>
        <w:t xml:space="preserve">ANALYSE </w:t>
      </w:r>
      <w:r>
        <w:rPr>
          <w:color w:val="FFFFFF"/>
          <w:w w:val="90"/>
          <w:sz w:val="32"/>
        </w:rPr>
        <w:t>EN</w:t>
      </w:r>
      <w:r>
        <w:rPr>
          <w:color w:val="FFFFFF"/>
          <w:spacing w:val="-45"/>
          <w:w w:val="90"/>
          <w:sz w:val="32"/>
        </w:rPr>
        <w:t xml:space="preserve"> </w:t>
      </w:r>
      <w:r>
        <w:rPr>
          <w:color w:val="FFFFFF"/>
          <w:w w:val="90"/>
          <w:sz w:val="32"/>
        </w:rPr>
        <w:t>DE</w:t>
      </w:r>
      <w:r>
        <w:rPr>
          <w:color w:val="FFFFFF"/>
          <w:spacing w:val="-45"/>
          <w:w w:val="90"/>
          <w:sz w:val="32"/>
        </w:rPr>
        <w:t xml:space="preserve"> </w:t>
      </w:r>
      <w:r>
        <w:rPr>
          <w:color w:val="FFFFFF"/>
          <w:w w:val="90"/>
          <w:sz w:val="32"/>
        </w:rPr>
        <w:t>AFWEGING’.</w:t>
      </w:r>
    </w:p>
    <w:p w14:paraId="6596BC93" w14:textId="77777777" w:rsidR="00F2136C" w:rsidRDefault="00C250D1">
      <w:pPr>
        <w:rPr>
          <w:sz w:val="40"/>
        </w:rPr>
      </w:pPr>
      <w:r>
        <w:br w:type="column"/>
      </w:r>
    </w:p>
    <w:p w14:paraId="62CD4E22" w14:textId="77777777" w:rsidR="00F2136C" w:rsidRDefault="00F2136C">
      <w:pPr>
        <w:spacing w:before="9"/>
        <w:rPr>
          <w:sz w:val="55"/>
        </w:rPr>
      </w:pPr>
    </w:p>
    <w:p w14:paraId="793B5C6B" w14:textId="77777777" w:rsidR="00F2136C" w:rsidRDefault="00C250D1">
      <w:pPr>
        <w:pStyle w:val="Plattetekst"/>
        <w:ind w:left="105"/>
        <w:rPr>
          <w:sz w:val="18"/>
        </w:rPr>
      </w:pPr>
      <w:r>
        <w:rPr>
          <w:color w:val="4A4A49"/>
        </w:rPr>
        <w:t>Waarover moet een beslissing genomen worden?</w:t>
      </w:r>
      <w:r>
        <w:rPr>
          <w:color w:val="4A4A49"/>
          <w:position w:val="11"/>
          <w:sz w:val="18"/>
        </w:rPr>
        <w:t>*</w:t>
      </w:r>
    </w:p>
    <w:p w14:paraId="75556E8D" w14:textId="77777777" w:rsidR="00F2136C" w:rsidRDefault="00C250D1">
      <w:pPr>
        <w:spacing w:before="13"/>
        <w:ind w:left="105"/>
        <w:rPr>
          <w:sz w:val="32"/>
        </w:rPr>
      </w:pPr>
      <w:r>
        <w:rPr>
          <w:color w:val="4A4A49"/>
          <w:sz w:val="32"/>
        </w:rPr>
        <w:t>(zie vraag 7 in het stappenplan en de handleiding)</w:t>
      </w:r>
    </w:p>
    <w:p w14:paraId="697F16D3" w14:textId="77777777" w:rsidR="00F2136C" w:rsidRDefault="00C250D1">
      <w:pPr>
        <w:spacing w:before="113"/>
        <w:ind w:left="105"/>
        <w:rPr>
          <w:sz w:val="26"/>
        </w:rPr>
      </w:pPr>
      <w:r>
        <w:rPr>
          <w:color w:val="D96422"/>
          <w:sz w:val="26"/>
        </w:rPr>
        <w:t>Voeg de situatie en de vraag toe:</w:t>
      </w:r>
    </w:p>
    <w:p w14:paraId="280BFB34" w14:textId="610BC198" w:rsidR="00F2136C" w:rsidRDefault="00FF3AD0">
      <w:pPr>
        <w:rPr>
          <w:sz w:val="32"/>
        </w:rPr>
      </w:pPr>
      <w:r>
        <w:rPr>
          <w:noProof/>
          <w:sz w:val="32"/>
        </w:rPr>
        <w:pict w14:anchorId="1B0EE0AD"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margin-left:.5pt;margin-top:3.3pt;width:551.9pt;height:77.25pt;z-index:251658291">
            <v:textbox>
              <w:txbxContent>
                <w:p w14:paraId="24CE1B60" w14:textId="65720479" w:rsidR="009462C8" w:rsidRPr="00DB234C" w:rsidRDefault="009462C8" w:rsidP="009462C8">
                  <w:pPr>
                    <w:pStyle w:val="TableParagraph"/>
                    <w:rPr>
                      <w:rFonts w:ascii="Times New Roman"/>
                      <w:szCs w:val="18"/>
                    </w:rPr>
                  </w:pPr>
                </w:p>
              </w:txbxContent>
            </v:textbox>
          </v:shape>
        </w:pict>
      </w:r>
    </w:p>
    <w:p w14:paraId="6EB0C0FF" w14:textId="77777777" w:rsidR="00F2136C" w:rsidRDefault="00F2136C">
      <w:pPr>
        <w:rPr>
          <w:sz w:val="32"/>
        </w:rPr>
      </w:pPr>
    </w:p>
    <w:p w14:paraId="0DE8DEF1" w14:textId="77777777" w:rsidR="00F2136C" w:rsidRDefault="00F2136C">
      <w:pPr>
        <w:rPr>
          <w:sz w:val="32"/>
        </w:rPr>
      </w:pPr>
    </w:p>
    <w:p w14:paraId="39BD7108" w14:textId="77777777" w:rsidR="00F2136C" w:rsidRDefault="00F2136C">
      <w:pPr>
        <w:spacing w:before="5"/>
        <w:rPr>
          <w:sz w:val="41"/>
        </w:rPr>
      </w:pPr>
    </w:p>
    <w:p w14:paraId="33A62390" w14:textId="77777777" w:rsidR="00F2136C" w:rsidRDefault="00C250D1">
      <w:pPr>
        <w:pStyle w:val="Plattetekst"/>
        <w:ind w:left="105"/>
      </w:pPr>
      <w:r>
        <w:rPr>
          <w:color w:val="4A4A49"/>
        </w:rPr>
        <w:t>Welke mogelijke beslissingen zijn er te nemen?</w:t>
      </w:r>
    </w:p>
    <w:p w14:paraId="07AF151F" w14:textId="77777777" w:rsidR="00F2136C" w:rsidRDefault="00C250D1">
      <w:pPr>
        <w:tabs>
          <w:tab w:val="left" w:pos="3806"/>
          <w:tab w:val="left" w:pos="7513"/>
        </w:tabs>
        <w:spacing w:before="66"/>
        <w:ind w:left="100"/>
        <w:rPr>
          <w:sz w:val="26"/>
        </w:rPr>
      </w:pPr>
      <w:r>
        <w:rPr>
          <w:color w:val="D96422"/>
          <w:w w:val="95"/>
          <w:position w:val="-4"/>
          <w:sz w:val="26"/>
        </w:rPr>
        <w:t>Beslissing</w:t>
      </w:r>
      <w:r>
        <w:rPr>
          <w:color w:val="D96422"/>
          <w:spacing w:val="-45"/>
          <w:w w:val="95"/>
          <w:position w:val="-4"/>
          <w:sz w:val="26"/>
        </w:rPr>
        <w:t xml:space="preserve"> </w:t>
      </w:r>
      <w:r>
        <w:rPr>
          <w:color w:val="D96422"/>
          <w:w w:val="95"/>
          <w:position w:val="-4"/>
          <w:sz w:val="26"/>
        </w:rPr>
        <w:t>1</w:t>
      </w:r>
      <w:r>
        <w:rPr>
          <w:color w:val="D96422"/>
          <w:w w:val="95"/>
          <w:position w:val="-4"/>
          <w:sz w:val="26"/>
        </w:rPr>
        <w:tab/>
      </w:r>
      <w:r>
        <w:rPr>
          <w:color w:val="D96422"/>
          <w:w w:val="95"/>
          <w:sz w:val="26"/>
        </w:rPr>
        <w:t>Beslissing</w:t>
      </w:r>
      <w:r>
        <w:rPr>
          <w:color w:val="D96422"/>
          <w:spacing w:val="-32"/>
          <w:w w:val="95"/>
          <w:sz w:val="26"/>
        </w:rPr>
        <w:t xml:space="preserve"> </w:t>
      </w:r>
      <w:r>
        <w:rPr>
          <w:color w:val="D96422"/>
          <w:w w:val="95"/>
          <w:sz w:val="26"/>
        </w:rPr>
        <w:t>2</w:t>
      </w:r>
      <w:r>
        <w:rPr>
          <w:color w:val="D96422"/>
          <w:w w:val="95"/>
          <w:sz w:val="26"/>
        </w:rPr>
        <w:tab/>
        <w:t>Andere mogelijke</w:t>
      </w:r>
      <w:r>
        <w:rPr>
          <w:color w:val="D96422"/>
          <w:spacing w:val="-18"/>
          <w:w w:val="95"/>
          <w:sz w:val="26"/>
        </w:rPr>
        <w:t xml:space="preserve"> </w:t>
      </w:r>
      <w:r>
        <w:rPr>
          <w:color w:val="D96422"/>
          <w:w w:val="95"/>
          <w:sz w:val="26"/>
        </w:rPr>
        <w:t>beslissingen</w:t>
      </w:r>
    </w:p>
    <w:p w14:paraId="62C9F684" w14:textId="77777777" w:rsidR="00F2136C" w:rsidRDefault="00F2136C">
      <w:pPr>
        <w:rPr>
          <w:sz w:val="26"/>
        </w:rPr>
        <w:sectPr w:rsidR="00F2136C">
          <w:type w:val="continuous"/>
          <w:pgSz w:w="16840" w:h="11910" w:orient="landscape"/>
          <w:pgMar w:top="620" w:right="600" w:bottom="280" w:left="620" w:header="708" w:footer="708" w:gutter="0"/>
          <w:cols w:num="2" w:space="708" w:equalWidth="0">
            <w:col w:w="2809" w:space="1753"/>
            <w:col w:w="11058"/>
          </w:cols>
        </w:sectPr>
      </w:pPr>
    </w:p>
    <w:p w14:paraId="7902FEE4" w14:textId="2D3E0A9D" w:rsidR="00F2136C" w:rsidRDefault="00FF3AD0">
      <w:pPr>
        <w:rPr>
          <w:sz w:val="20"/>
        </w:rPr>
      </w:pPr>
      <w:r>
        <w:rPr>
          <w:noProof/>
          <w:sz w:val="20"/>
        </w:rPr>
        <w:pict w14:anchorId="30086793">
          <v:shape id="_x0000_s1184" type="#_x0000_t202" style="position:absolute;margin-left:230.75pt;margin-top:9.2pt;width:176.35pt;height:113.4pt;z-index:251658292">
            <v:textbox>
              <w:txbxContent>
                <w:p w14:paraId="4D7A2E6B" w14:textId="77777777" w:rsidR="009462C8" w:rsidRPr="00DB234C" w:rsidRDefault="009462C8" w:rsidP="009462C8">
                  <w:pPr>
                    <w:pStyle w:val="Lijstalinea"/>
                    <w:rPr>
                      <w:rFonts w:ascii="Times New Roman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7B69C3E1">
          <v:shape id="_x0000_s1182" type="#_x0000_t202" style="position:absolute;margin-left:416.65pt;margin-top:9.95pt;width:178.6pt;height:113.4pt;z-index:251658293">
            <v:textbox>
              <w:txbxContent>
                <w:p w14:paraId="238C79BD" w14:textId="77777777" w:rsidR="009462C8" w:rsidRPr="00DB234C" w:rsidRDefault="009462C8" w:rsidP="009462C8">
                  <w:pPr>
                    <w:pStyle w:val="TableParagraph"/>
                    <w:rPr>
                      <w:rFonts w:ascii="Times New Roman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77B0A609">
          <v:shape id="_x0000_s1183" type="#_x0000_t202" style="position:absolute;margin-left:602pt;margin-top:9.95pt;width:178.5pt;height:113.4pt;z-index:251658294">
            <v:textbox>
              <w:txbxContent>
                <w:p w14:paraId="0A7F643E" w14:textId="6854AD5A" w:rsidR="00DB234C" w:rsidRPr="00DB234C" w:rsidRDefault="00DB234C" w:rsidP="009462C8">
                  <w:pPr>
                    <w:pStyle w:val="TableParagraph"/>
                    <w:rPr>
                      <w:rFonts w:ascii="Times New Roman"/>
                      <w:szCs w:val="18"/>
                    </w:rPr>
                  </w:pPr>
                </w:p>
              </w:txbxContent>
            </v:textbox>
          </v:shape>
        </w:pict>
      </w:r>
      <w:r>
        <w:pict w14:anchorId="1B9BE675">
          <v:group id="_x0000_s1126" style="position:absolute;margin-left:0;margin-top:0;width:841.9pt;height:595.3pt;z-index:-251658239;mso-position-horizontal-relative:page;mso-position-vertical-relative:page" coordsize="16838,11906">
            <v:shape id="_x0000_s1173" style="position:absolute;width:16838;height:4989" coordsize="16838,4989" path="m16838,l,,,4989,16838,1778,16838,xe" fillcolor="#167075" stroked="f">
              <v:path arrowok="t"/>
            </v:shape>
            <v:shape id="_x0000_s1172" style="position:absolute;width:4754;height:11906" coordsize="4754,11906" path="m,l,11906r4754,l4754,4079,,xe" fillcolor="#29969d" stroked="f">
              <v:path arrowok="t"/>
            </v:shape>
            <v:line id="_x0000_s1171" style="position:absolute" from="5314,6094" to="10439,6094" strokeweight=".5pt">
              <v:stroke dashstyle="dot"/>
            </v:line>
            <v:shape id="_x0000_s1170" style="position:absolute;left:5284;top:6094;width:5171;height:2" coordorigin="5284,6094" coordsize="5171,0" o:spt="100" adj="0,,0" path="m5284,6094r,m10454,6094r,e" filled="f" strokeweight=".5pt">
              <v:stroke joinstyle="round"/>
              <v:formulas/>
              <v:path arrowok="t" o:connecttype="segments"/>
            </v:shape>
            <v:line id="_x0000_s1169" style="position:absolute" from="5312,6624" to="10437,6624" strokeweight=".5pt">
              <v:stroke dashstyle="dot"/>
            </v:line>
            <v:shape id="_x0000_s1168" style="position:absolute;left:5281;top:6623;width:5171;height:2" coordorigin="5282,6624" coordsize="5171,0" o:spt="100" adj="0,,0" path="m5282,6624r,m10452,6624r,e" filled="f" strokeweight=".5pt">
              <v:stroke joinstyle="round"/>
              <v:formulas/>
              <v:path arrowok="t" o:connecttype="segments"/>
            </v:shape>
            <v:line id="_x0000_s1167" style="position:absolute" from="5312,7153" to="10437,7153" strokeweight=".5pt">
              <v:stroke dashstyle="dot"/>
            </v:line>
            <v:shape id="_x0000_s1166" style="position:absolute;left:5281;top:7153;width:5171;height:2" coordorigin="5282,7153" coordsize="5171,0" o:spt="100" adj="0,,0" path="m5282,7153r,m10452,7153r,e" filled="f" strokeweight=".5pt">
              <v:stroke joinstyle="round"/>
              <v:formulas/>
              <v:path arrowok="t" o:connecttype="segments"/>
            </v:shape>
            <v:line id="_x0000_s1165" style="position:absolute" from="5323,8824" to="8685,8824" strokeweight=".5pt">
              <v:stroke dashstyle="dot"/>
            </v:line>
            <v:shape id="_x0000_s1164" style="position:absolute;left:5293;top:8823;width:3407;height:2" coordorigin="5293,8824" coordsize="3407,0" o:spt="100" adj="0,,0" path="m5293,8824r,m8700,8824r,e" filled="f" strokeweight=".5pt">
              <v:stroke joinstyle="round"/>
              <v:formulas/>
              <v:path arrowok="t" o:connecttype="segments"/>
            </v:shape>
            <v:line id="_x0000_s1163" style="position:absolute" from="5322,9353" to="8683,9353" strokeweight=".5pt">
              <v:stroke dashstyle="dot"/>
            </v:line>
            <v:shape id="_x0000_s1162" style="position:absolute;left:5291;top:9353;width:3407;height:2" coordorigin="5292,9353" coordsize="3407,0" o:spt="100" adj="0,,0" path="m5292,9353r,m8698,9353r,e" filled="f" strokeweight=".5pt">
              <v:stroke joinstyle="round"/>
              <v:formulas/>
              <v:path arrowok="t" o:connecttype="segments"/>
            </v:shape>
            <v:line id="_x0000_s1161" style="position:absolute" from="5322,9882" to="8683,9882" strokeweight=".5pt">
              <v:stroke dashstyle="dot"/>
            </v:line>
            <v:shape id="_x0000_s1160" style="position:absolute;left:5291;top:9882;width:3407;height:2" coordorigin="5292,9882" coordsize="3407,0" o:spt="100" adj="0,,0" path="m5292,9882r,m8698,9882r,e" filled="f" strokeweight=".5pt">
              <v:stroke joinstyle="round"/>
              <v:formulas/>
              <v:path arrowok="t" o:connecttype="segments"/>
            </v:shape>
            <v:line id="_x0000_s1159" style="position:absolute" from="5323,10412" to="8685,10412" strokeweight=".5pt">
              <v:stroke dashstyle="dot"/>
            </v:line>
            <v:shape id="_x0000_s1158" style="position:absolute;left:5293;top:10411;width:3407;height:2" coordorigin="5293,10412" coordsize="3407,0" o:spt="100" adj="0,,0" path="m5293,10412r,m8700,10412r,e" filled="f" strokeweight=".5pt">
              <v:stroke joinstyle="round"/>
              <v:formulas/>
              <v:path arrowok="t" o:connecttype="segments"/>
            </v:shape>
            <v:line id="_x0000_s1157" style="position:absolute" from="9030,8814" to="12391,8814" strokeweight=".5pt">
              <v:stroke dashstyle="dot"/>
            </v:line>
            <v:shape id="_x0000_s1156" style="position:absolute;left:8999;top:8813;width:3407;height:2" coordorigin="9000,8814" coordsize="3407,0" o:spt="100" adj="0,,0" path="m9000,8814r,m12406,8814r,e" filled="f" strokeweight=".5pt">
              <v:stroke joinstyle="round"/>
              <v:formulas/>
              <v:path arrowok="t" o:connecttype="segments"/>
            </v:shape>
            <v:line id="_x0000_s1155" style="position:absolute" from="9028,9343" to="12390,9343" strokeweight=".5pt">
              <v:stroke dashstyle="dot"/>
            </v:line>
            <v:shape id="_x0000_s1154" style="position:absolute;left:8998;top:9343;width:3407;height:2" coordorigin="8998,9343" coordsize="3407,0" o:spt="100" adj="0,,0" path="m8998,9343r,m12405,9343r,e" filled="f" strokeweight=".5pt">
              <v:stroke joinstyle="round"/>
              <v:formulas/>
              <v:path arrowok="t" o:connecttype="segments"/>
            </v:shape>
            <v:line id="_x0000_s1153" style="position:absolute" from="9028,9872" to="12390,9872" strokeweight=".5pt">
              <v:stroke dashstyle="dot"/>
            </v:line>
            <v:shape id="_x0000_s1152" style="position:absolute;left:8998;top:9872;width:3407;height:2" coordorigin="8998,9872" coordsize="3407,0" o:spt="100" adj="0,,0" path="m8998,9872r,m12405,9872r,e" filled="f" strokeweight=".5pt">
              <v:stroke joinstyle="round"/>
              <v:formulas/>
              <v:path arrowok="t" o:connecttype="segments"/>
            </v:shape>
            <v:line id="_x0000_s1151" style="position:absolute" from="9030,10402" to="12391,10402" strokeweight=".5pt">
              <v:stroke dashstyle="dot"/>
            </v:line>
            <v:shape id="_x0000_s1150" style="position:absolute;left:8999;top:10401;width:3407;height:2" coordorigin="9000,10402" coordsize="3407,0" o:spt="100" adj="0,,0" path="m9000,10402r,m12406,10402r,e" filled="f" strokeweight=".5pt">
              <v:stroke joinstyle="round"/>
              <v:formulas/>
              <v:path arrowok="t" o:connecttype="segments"/>
            </v:shape>
            <v:line id="_x0000_s1149" style="position:absolute" from="12731,8814" to="16093,8814" strokeweight=".5pt">
              <v:stroke dashstyle="dot"/>
            </v:line>
            <v:shape id="_x0000_s1148" style="position:absolute;left:12701;top:8813;width:3407;height:2" coordorigin="12701,8814" coordsize="3407,0" o:spt="100" adj="0,,0" path="m12701,8814r,m16108,8814r,e" filled="f" strokeweight=".5pt">
              <v:stroke joinstyle="round"/>
              <v:formulas/>
              <v:path arrowok="t" o:connecttype="segments"/>
            </v:shape>
            <v:line id="_x0000_s1147" style="position:absolute" from="12730,9343" to="16091,9343" strokeweight=".5pt">
              <v:stroke dashstyle="dot"/>
            </v:line>
            <v:shape id="_x0000_s1146" style="position:absolute;left:12699;top:9343;width:3407;height:2" coordorigin="12700,9343" coordsize="3407,0" o:spt="100" adj="0,,0" path="m12700,9343r,m16106,9343r,e" filled="f" strokeweight=".5pt">
              <v:stroke joinstyle="round"/>
              <v:formulas/>
              <v:path arrowok="t" o:connecttype="segments"/>
            </v:shape>
            <v:line id="_x0000_s1145" style="position:absolute" from="12730,9872" to="16091,9872" strokeweight=".5pt">
              <v:stroke dashstyle="dot"/>
            </v:line>
            <v:shape id="_x0000_s1144" style="position:absolute;left:12699;top:9872;width:3407;height:2" coordorigin="12700,9872" coordsize="3407,0" o:spt="100" adj="0,,0" path="m12700,9872r,m16106,9872r,e" filled="f" strokeweight=".5pt">
              <v:stroke joinstyle="round"/>
              <v:formulas/>
              <v:path arrowok="t" o:connecttype="segments"/>
            </v:shape>
            <v:line id="_x0000_s1143" style="position:absolute" from="12731,10402" to="16093,10402" strokeweight=".5pt">
              <v:stroke dashstyle="dot"/>
            </v:line>
            <v:shape id="_x0000_s1142" style="position:absolute;left:12701;top:10401;width:3407;height:2" coordorigin="12701,10402" coordsize="3407,0" o:spt="100" adj="0,,0" path="m12701,10402r,m16108,10402r,e" filled="f" strokeweight=".5pt">
              <v:stroke joinstyle="round"/>
              <v:formulas/>
              <v:path arrowok="t" o:connecttype="segments"/>
            </v:shape>
            <v:shape id="_x0000_s1141" style="position:absolute;left:357;top:6698;width:3868;height:2400" coordorigin="357,6699" coordsize="3868,2400" path="m2712,6699r-79,1l2554,6704r-79,9l2396,6725r-80,15l2236,6757r-80,20l2076,6800r-80,24l1761,6896r-234,70l1292,7035r-235,67l910,7143r-68,22l774,7190r-66,30l644,7258r-61,45l526,7360r-48,65l437,7495r-32,74l380,7647r-15,79l357,7806r2,77l369,7958r19,78l415,8109r33,66l488,8237r44,56l582,8344r54,47l693,8434r60,39l816,8508r64,33l946,8570r67,27l1079,8622r66,23l1221,8670r224,71l1516,8765r225,78l1817,8868r76,26l1969,8919r77,24l2124,8966r78,23l2280,9009r79,20l2438,9046r79,15l2597,9075r80,11l2757,9094r71,4l2899,9098r72,-4l3042,9086r72,-13l3185,9057r71,-20l3326,9013r70,-28l3465,8953r67,-36l3599,8877r65,-43l3728,8786r62,-51l3851,8680r58,-58l3965,8559r54,-66l4068,8426r44,-70l4150,8282r31,-76l4205,8129r15,-78l4225,7973r-5,-75l4206,7826r-21,-70l4159,7690r-30,-64l4092,7555r-41,-69l4008,7420r-45,-64l3915,7295r-51,-58l3811,7181r-55,-53l3698,7077r-60,-47l3577,6985r-64,-42l3448,6905r-67,-36l3312,6837r-71,-30l3169,6781r-73,-22l3021,6739r-76,-16l2868,6711r-78,-8l2712,669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0" type="#_x0000_t75" style="position:absolute;left:458;top:6622;width:4008;height:2869">
              <v:imagedata r:id="rId6" o:title=""/>
            </v:shape>
            <v:line id="_x0000_s1139" style="position:absolute" from="10966,6094" to="16091,6094" strokeweight=".5pt">
              <v:stroke dashstyle="dot"/>
            </v:line>
            <v:shape id="_x0000_s1138" style="position:absolute;left:10935;top:6094;width:5171;height:2" coordorigin="10936,6094" coordsize="5171,0" o:spt="100" adj="0,,0" path="m10936,6094r,m16106,6094r,e" filled="f" strokeweight=".5pt">
              <v:stroke joinstyle="round"/>
              <v:formulas/>
              <v:path arrowok="t" o:connecttype="segments"/>
            </v:shape>
            <v:line id="_x0000_s1137" style="position:absolute" from="10963,6624" to="16089,6624" strokeweight=".5pt">
              <v:stroke dashstyle="dot"/>
            </v:line>
            <v:shape id="_x0000_s1136" style="position:absolute;left:10933;top:6623;width:5171;height:2" coordorigin="10933,6624" coordsize="5171,0" o:spt="100" adj="0,,0" path="m10933,6624r,m16104,6624r,e" filled="f" strokeweight=".5pt">
              <v:stroke joinstyle="round"/>
              <v:formulas/>
              <v:path arrowok="t" o:connecttype="segments"/>
            </v:shape>
            <v:line id="_x0000_s1135" style="position:absolute" from="10963,7153" to="16089,7153" strokeweight=".5pt">
              <v:stroke dashstyle="dot"/>
            </v:line>
            <v:shape id="_x0000_s1134" style="position:absolute;left:10933;top:7153;width:5171;height:2" coordorigin="10933,7153" coordsize="5171,0" o:spt="100" adj="0,,0" path="m10933,7153r,m16104,7153r,e" filled="f" strokeweight=".5pt">
              <v:stroke joinstyle="round"/>
              <v:formulas/>
              <v:path arrowok="t" o:connecttype="segments"/>
            </v:shape>
            <v:shape id="_x0000_s1133" type="#_x0000_t75" style="position:absolute;left:720;top:10778;width:2216;height:511">
              <v:imagedata r:id="rId7" o:title=""/>
            </v:shape>
            <v:shape id="_x0000_s1132" type="#_x0000_t75" style="position:absolute;left:3309;top:11055;width:168;height:198">
              <v:imagedata r:id="rId8" o:title=""/>
            </v:shape>
            <v:shape id="_x0000_s1131" type="#_x0000_t75" style="position:absolute;left:3036;top:11052;width:166;height:204">
              <v:imagedata r:id="rId9" o:title=""/>
            </v:shape>
            <v:shape id="_x0000_s1130" type="#_x0000_t75" style="position:absolute;left:3516;top:11055;width:118;height:198">
              <v:imagedata r:id="rId10" o:title=""/>
            </v:shape>
            <v:shape id="_x0000_s1129" type="#_x0000_t75" style="position:absolute;left:3665;top:11052;width:439;height:201">
              <v:imagedata r:id="rId11" o:title=""/>
            </v:shape>
            <v:shape id="_x0000_s1128" style="position:absolute;left:720;top:9694;width:596;height:612" coordorigin="720,9694" coordsize="596,612" path="m1315,9815r-3,-8l1300,9795r-9,-4l1251,9791r,64l1251,10242r-319,l1154,10023r7,-10l1163,10001r-2,-12l1154,9978r-69,-68l1085,10000r-83,83l1017,10068r-67,-68l1018,9933r67,67l1085,9910r-22,-22l1096,9855r155,l1251,9791r-90,l1212,9740r3,-14l1205,9702r-11,-8l1103,9694r,64l881,9977r-7,11l872,10000r2,12l881,10023r91,90l939,10146r-155,l784,9758r319,l1103,9694r-359,l735,9698r-12,12l720,9718r,468l723,10194r12,12l744,10209r130,l823,10261r-3,14l830,10298r12,8l1291,10306r9,-3l1312,10291r3,-8l1315,9815xe" stroked="f">
              <v:path arrowok="t"/>
            </v:shape>
            <v:shape id="_x0000_s1127" type="#_x0000_t75" style="position:absolute;left:1442;top:9791;width:993;height:516">
              <v:imagedata r:id="rId12" o:title=""/>
            </v:shape>
            <w10:wrap anchorx="page" anchory="page"/>
          </v:group>
        </w:pict>
      </w:r>
    </w:p>
    <w:p w14:paraId="34304BB9" w14:textId="1D38F5E5" w:rsidR="00F2136C" w:rsidRDefault="00F2136C" w:rsidP="008D513C">
      <w:pPr>
        <w:tabs>
          <w:tab w:val="left" w:pos="5070"/>
          <w:tab w:val="left" w:pos="9075"/>
          <w:tab w:val="left" w:pos="12600"/>
        </w:tabs>
        <w:rPr>
          <w:sz w:val="20"/>
        </w:rPr>
      </w:pPr>
    </w:p>
    <w:p w14:paraId="3BD5CFE0" w14:textId="77777777" w:rsidR="00F2136C" w:rsidRDefault="00F2136C">
      <w:pPr>
        <w:rPr>
          <w:sz w:val="20"/>
        </w:rPr>
      </w:pPr>
    </w:p>
    <w:p w14:paraId="1494A2CA" w14:textId="77777777" w:rsidR="00F2136C" w:rsidRDefault="00F2136C">
      <w:pPr>
        <w:rPr>
          <w:sz w:val="20"/>
        </w:rPr>
      </w:pPr>
    </w:p>
    <w:p w14:paraId="2535CDC4" w14:textId="77777777" w:rsidR="00F2136C" w:rsidRDefault="00F2136C">
      <w:pPr>
        <w:rPr>
          <w:sz w:val="20"/>
        </w:rPr>
      </w:pPr>
    </w:p>
    <w:p w14:paraId="1C239C64" w14:textId="77777777" w:rsidR="00F2136C" w:rsidRDefault="00F2136C">
      <w:pPr>
        <w:rPr>
          <w:sz w:val="20"/>
        </w:rPr>
      </w:pPr>
    </w:p>
    <w:p w14:paraId="1D33670C" w14:textId="77777777" w:rsidR="00F2136C" w:rsidRDefault="00F2136C">
      <w:pPr>
        <w:rPr>
          <w:sz w:val="20"/>
        </w:rPr>
      </w:pPr>
    </w:p>
    <w:p w14:paraId="5804EC1C" w14:textId="77777777" w:rsidR="00F2136C" w:rsidRDefault="00F2136C">
      <w:pPr>
        <w:rPr>
          <w:sz w:val="20"/>
        </w:rPr>
      </w:pPr>
    </w:p>
    <w:p w14:paraId="4FE2C337" w14:textId="77777777" w:rsidR="00F2136C" w:rsidRDefault="00F2136C">
      <w:pPr>
        <w:rPr>
          <w:sz w:val="20"/>
        </w:rPr>
      </w:pPr>
    </w:p>
    <w:p w14:paraId="4967F50A" w14:textId="77777777" w:rsidR="00F2136C" w:rsidRDefault="00F2136C">
      <w:pPr>
        <w:spacing w:before="10"/>
        <w:rPr>
          <w:sz w:val="25"/>
        </w:rPr>
      </w:pPr>
    </w:p>
    <w:p w14:paraId="3430553A" w14:textId="77777777" w:rsidR="00F2136C" w:rsidRDefault="00C250D1">
      <w:pPr>
        <w:spacing w:before="101"/>
        <w:ind w:left="4656"/>
        <w:rPr>
          <w:sz w:val="20"/>
        </w:rPr>
      </w:pPr>
      <w:r>
        <w:rPr>
          <w:color w:val="4A4A49"/>
          <w:position w:val="7"/>
          <w:sz w:val="11"/>
        </w:rPr>
        <w:t>*</w:t>
      </w:r>
      <w:r>
        <w:rPr>
          <w:color w:val="4A4A49"/>
          <w:sz w:val="20"/>
        </w:rPr>
        <w:t>Dit kunnen ook meerdere beslissingen zijn.</w:t>
      </w:r>
    </w:p>
    <w:p w14:paraId="3D426EAF" w14:textId="77777777" w:rsidR="00F2136C" w:rsidRDefault="00F2136C">
      <w:pPr>
        <w:rPr>
          <w:sz w:val="20"/>
        </w:rPr>
        <w:sectPr w:rsidR="00F2136C">
          <w:type w:val="continuous"/>
          <w:pgSz w:w="16840" w:h="11910" w:orient="landscape"/>
          <w:pgMar w:top="620" w:right="600" w:bottom="280" w:left="620" w:header="708" w:footer="708" w:gutter="0"/>
          <w:cols w:space="708"/>
        </w:sectPr>
      </w:pPr>
    </w:p>
    <w:p w14:paraId="389CF688" w14:textId="77777777" w:rsidR="00F2136C" w:rsidRDefault="00FF3AD0">
      <w:pPr>
        <w:pStyle w:val="Plattetekst"/>
        <w:spacing w:before="94" w:line="247" w:lineRule="auto"/>
        <w:ind w:left="100"/>
        <w:rPr>
          <w:rFonts w:ascii="Arial"/>
          <w:b w:val="0"/>
        </w:rPr>
      </w:pPr>
      <w:r>
        <w:lastRenderedPageBreak/>
        <w:pict w14:anchorId="46E4DCDD">
          <v:group id="_x0000_s1123" style="position:absolute;left:0;text-align:left;margin-left:.7pt;margin-top:382.9pt;width:191.35pt;height:212.4pt;z-index:-251658238;mso-position-horizontal-relative:page;mso-position-vertical-relative:page" coordorigin="14,7658" coordsize="3827,4248">
            <v:shape id="_x0000_s1125" style="position:absolute;left:14;top:7658;width:3400;height:4248" coordorigin="14,7658" coordsize="3400,4248" path="m14,7658r,4248l3414,11906,14,7658xe" fillcolor="#d0dcbb" stroked="f">
              <v:path arrowok="t"/>
            </v:shape>
            <v:line id="_x0000_s1124" style="position:absolute" from="2844,11146" to="3841,11146" strokecolor="white" strokeweight=".5pt"/>
            <w10:wrap anchorx="page" anchory="page"/>
          </v:group>
        </w:pict>
      </w:r>
      <w:r>
        <w:pict w14:anchorId="54F9D344">
          <v:rect id="_x0000_s1122" style="position:absolute;left:0;text-align:left;margin-left:142.2pt;margin-top:312.75pt;width:49.85pt;height:226.75pt;z-index:-251658237;mso-position-horizontal-relative:page;mso-position-vertical-relative:page" stroked="f">
            <w10:wrap anchorx="page" anchory="page"/>
          </v:rect>
        </w:pict>
      </w:r>
      <w:r>
        <w:pict w14:anchorId="0F2AAE66">
          <v:line id="_x0000_s1121" style="position:absolute;left:0;text-align:left;z-index:-251658236;mso-position-horizontal-relative:page;mso-position-vertical-relative:page" from="659.8pt,182.75pt" to="659.8pt,182.75pt" strokeweight=".5pt">
            <w10:wrap anchorx="page" anchory="page"/>
          </v:line>
        </w:pict>
      </w:r>
      <w:r>
        <w:pict w14:anchorId="73713899">
          <v:line id="_x0000_s1120" style="position:absolute;left:0;text-align:left;z-index:-251658235;mso-position-horizontal-relative:page;mso-position-vertical-relative:page" from="798.25pt,182.75pt" to="798.25pt,182.75pt" strokeweight=".5pt">
            <w10:wrap anchorx="page" anchory="page"/>
          </v:line>
        </w:pict>
      </w:r>
      <w:r w:rsidR="00C250D1">
        <w:rPr>
          <w:color w:val="4A4A49"/>
          <w:spacing w:val="-3"/>
        </w:rPr>
        <w:t>Breng</w:t>
      </w:r>
      <w:r w:rsidR="00C250D1">
        <w:rPr>
          <w:color w:val="4A4A49"/>
          <w:spacing w:val="-31"/>
        </w:rPr>
        <w:t xml:space="preserve"> </w:t>
      </w:r>
      <w:r w:rsidR="00C250D1">
        <w:rPr>
          <w:color w:val="4A4A49"/>
        </w:rPr>
        <w:t>hieronder</w:t>
      </w:r>
      <w:r w:rsidR="00C250D1">
        <w:rPr>
          <w:color w:val="4A4A49"/>
          <w:spacing w:val="-30"/>
        </w:rPr>
        <w:t xml:space="preserve"> </w:t>
      </w:r>
      <w:r w:rsidR="00C250D1">
        <w:rPr>
          <w:color w:val="4A4A49"/>
        </w:rPr>
        <w:t>in</w:t>
      </w:r>
      <w:r w:rsidR="00C250D1">
        <w:rPr>
          <w:color w:val="4A4A49"/>
          <w:spacing w:val="-31"/>
        </w:rPr>
        <w:t xml:space="preserve"> </w:t>
      </w:r>
      <w:r w:rsidR="00C250D1">
        <w:rPr>
          <w:color w:val="4A4A49"/>
        </w:rPr>
        <w:t>beeld</w:t>
      </w:r>
      <w:r w:rsidR="00C250D1">
        <w:rPr>
          <w:color w:val="4A4A49"/>
          <w:spacing w:val="-30"/>
        </w:rPr>
        <w:t xml:space="preserve"> </w:t>
      </w:r>
      <w:r w:rsidR="00C250D1">
        <w:rPr>
          <w:color w:val="4A4A49"/>
        </w:rPr>
        <w:t>hoe</w:t>
      </w:r>
      <w:r w:rsidR="00C250D1">
        <w:rPr>
          <w:color w:val="4A4A49"/>
          <w:spacing w:val="-30"/>
        </w:rPr>
        <w:t xml:space="preserve"> </w:t>
      </w:r>
      <w:r w:rsidR="00C250D1">
        <w:rPr>
          <w:color w:val="4A4A49"/>
        </w:rPr>
        <w:t>het</w:t>
      </w:r>
      <w:r w:rsidR="00C250D1">
        <w:rPr>
          <w:color w:val="4A4A49"/>
          <w:spacing w:val="-31"/>
        </w:rPr>
        <w:t xml:space="preserve"> </w:t>
      </w:r>
      <w:r w:rsidR="00C250D1">
        <w:rPr>
          <w:color w:val="4A4A49"/>
        </w:rPr>
        <w:t>kind</w:t>
      </w:r>
      <w:r w:rsidR="00C250D1">
        <w:rPr>
          <w:color w:val="4A4A49"/>
          <w:spacing w:val="-30"/>
        </w:rPr>
        <w:t xml:space="preserve"> </w:t>
      </w:r>
      <w:r w:rsidR="00C250D1">
        <w:rPr>
          <w:color w:val="4A4A49"/>
        </w:rPr>
        <w:t>of</w:t>
      </w:r>
      <w:r w:rsidR="00C250D1">
        <w:rPr>
          <w:color w:val="4A4A49"/>
          <w:spacing w:val="-30"/>
        </w:rPr>
        <w:t xml:space="preserve"> </w:t>
      </w:r>
      <w:r w:rsidR="00C250D1">
        <w:rPr>
          <w:color w:val="4A4A49"/>
        </w:rPr>
        <w:t>de</w:t>
      </w:r>
      <w:r w:rsidR="00C250D1">
        <w:rPr>
          <w:color w:val="4A4A49"/>
          <w:spacing w:val="-31"/>
        </w:rPr>
        <w:t xml:space="preserve"> </w:t>
      </w:r>
      <w:r w:rsidR="00C250D1">
        <w:rPr>
          <w:color w:val="4A4A49"/>
        </w:rPr>
        <w:t>jongere,</w:t>
      </w:r>
      <w:r w:rsidR="00C250D1">
        <w:rPr>
          <w:color w:val="4A4A49"/>
          <w:spacing w:val="-30"/>
        </w:rPr>
        <w:t xml:space="preserve"> </w:t>
      </w:r>
      <w:r w:rsidR="00C250D1">
        <w:rPr>
          <w:color w:val="4A4A49"/>
        </w:rPr>
        <w:t>de</w:t>
      </w:r>
      <w:r w:rsidR="00C250D1">
        <w:rPr>
          <w:color w:val="4A4A49"/>
          <w:spacing w:val="-31"/>
        </w:rPr>
        <w:t xml:space="preserve"> </w:t>
      </w:r>
      <w:r w:rsidR="00C250D1">
        <w:rPr>
          <w:color w:val="4A4A49"/>
        </w:rPr>
        <w:t>ouder(s)</w:t>
      </w:r>
      <w:r w:rsidR="00C250D1">
        <w:rPr>
          <w:color w:val="4A4A49"/>
          <w:spacing w:val="-30"/>
        </w:rPr>
        <w:t xml:space="preserve"> </w:t>
      </w:r>
      <w:r w:rsidR="00C250D1">
        <w:rPr>
          <w:color w:val="4A4A49"/>
        </w:rPr>
        <w:t>of</w:t>
      </w:r>
      <w:r w:rsidR="00C250D1">
        <w:rPr>
          <w:color w:val="4A4A49"/>
          <w:spacing w:val="-30"/>
        </w:rPr>
        <w:t xml:space="preserve"> </w:t>
      </w:r>
      <w:r w:rsidR="00C250D1">
        <w:rPr>
          <w:color w:val="4A4A49"/>
        </w:rPr>
        <w:t>de</w:t>
      </w:r>
      <w:r w:rsidR="00C250D1">
        <w:rPr>
          <w:color w:val="4A4A49"/>
          <w:spacing w:val="-31"/>
        </w:rPr>
        <w:t xml:space="preserve"> </w:t>
      </w:r>
      <w:r w:rsidR="00C250D1">
        <w:rPr>
          <w:color w:val="4A4A49"/>
          <w:spacing w:val="-3"/>
        </w:rPr>
        <w:t xml:space="preserve">opvoedingsverantwoordelijke(n), andere </w:t>
      </w:r>
      <w:r w:rsidR="00C250D1">
        <w:rPr>
          <w:color w:val="4A4A49"/>
        </w:rPr>
        <w:t xml:space="preserve">betrokkenen en jijzelf kijken naar de impact </w:t>
      </w:r>
      <w:r w:rsidR="00C250D1">
        <w:rPr>
          <w:color w:val="4A4A49"/>
          <w:spacing w:val="-3"/>
        </w:rPr>
        <w:t xml:space="preserve">van </w:t>
      </w:r>
      <w:r w:rsidR="00C250D1">
        <w:rPr>
          <w:color w:val="4A4A49"/>
        </w:rPr>
        <w:t xml:space="preserve">de specifieke beslissing op het </w:t>
      </w:r>
      <w:r w:rsidR="00C250D1">
        <w:rPr>
          <w:color w:val="4A4A49"/>
          <w:spacing w:val="-3"/>
        </w:rPr>
        <w:t xml:space="preserve">leven </w:t>
      </w:r>
      <w:r w:rsidR="00C250D1">
        <w:rPr>
          <w:color w:val="4A4A49"/>
        </w:rPr>
        <w:t xml:space="preserve">en de </w:t>
      </w:r>
      <w:r w:rsidR="00C250D1">
        <w:rPr>
          <w:color w:val="4A4A49"/>
          <w:spacing w:val="-3"/>
        </w:rPr>
        <w:t>rechten</w:t>
      </w:r>
      <w:r w:rsidR="00C250D1">
        <w:rPr>
          <w:color w:val="4A4A49"/>
          <w:spacing w:val="-15"/>
        </w:rPr>
        <w:t xml:space="preserve"> </w:t>
      </w:r>
      <w:r w:rsidR="00C250D1">
        <w:rPr>
          <w:color w:val="4A4A49"/>
          <w:spacing w:val="-3"/>
        </w:rPr>
        <w:t>van</w:t>
      </w:r>
      <w:r w:rsidR="00C250D1">
        <w:rPr>
          <w:color w:val="4A4A49"/>
          <w:spacing w:val="-15"/>
        </w:rPr>
        <w:t xml:space="preserve"> </w:t>
      </w:r>
      <w:r w:rsidR="00C250D1">
        <w:rPr>
          <w:color w:val="4A4A49"/>
        </w:rPr>
        <w:t>het</w:t>
      </w:r>
      <w:r w:rsidR="00C250D1">
        <w:rPr>
          <w:color w:val="4A4A49"/>
          <w:spacing w:val="-15"/>
        </w:rPr>
        <w:t xml:space="preserve"> </w:t>
      </w:r>
      <w:r w:rsidR="00C250D1">
        <w:rPr>
          <w:color w:val="4A4A49"/>
        </w:rPr>
        <w:t>kind</w:t>
      </w:r>
      <w:r w:rsidR="00C250D1">
        <w:rPr>
          <w:color w:val="4A4A49"/>
          <w:spacing w:val="-15"/>
        </w:rPr>
        <w:t xml:space="preserve"> </w:t>
      </w:r>
      <w:r w:rsidR="00C250D1">
        <w:rPr>
          <w:color w:val="4A4A49"/>
        </w:rPr>
        <w:t>of</w:t>
      </w:r>
      <w:r w:rsidR="00C250D1">
        <w:rPr>
          <w:color w:val="4A4A49"/>
          <w:spacing w:val="-15"/>
        </w:rPr>
        <w:t xml:space="preserve"> </w:t>
      </w:r>
      <w:r w:rsidR="00C250D1">
        <w:rPr>
          <w:color w:val="4A4A49"/>
        </w:rPr>
        <w:t>de</w:t>
      </w:r>
      <w:r w:rsidR="00C250D1">
        <w:rPr>
          <w:color w:val="4A4A49"/>
          <w:spacing w:val="-14"/>
        </w:rPr>
        <w:t xml:space="preserve"> </w:t>
      </w:r>
      <w:r w:rsidR="00C250D1">
        <w:rPr>
          <w:color w:val="4A4A49"/>
        </w:rPr>
        <w:t>jongere?</w:t>
      </w:r>
      <w:r w:rsidR="00C250D1">
        <w:rPr>
          <w:color w:val="4A4A49"/>
          <w:spacing w:val="-14"/>
        </w:rPr>
        <w:t xml:space="preserve"> </w:t>
      </w:r>
      <w:r w:rsidR="00C250D1">
        <w:rPr>
          <w:rFonts w:ascii="Arial"/>
          <w:b w:val="0"/>
          <w:color w:val="4A4A49"/>
        </w:rPr>
        <w:t>(zie</w:t>
      </w:r>
      <w:r w:rsidR="00C250D1">
        <w:rPr>
          <w:rFonts w:ascii="Arial"/>
          <w:b w:val="0"/>
          <w:color w:val="4A4A49"/>
          <w:spacing w:val="-8"/>
        </w:rPr>
        <w:t xml:space="preserve"> </w:t>
      </w:r>
      <w:r w:rsidR="00C250D1">
        <w:rPr>
          <w:rFonts w:ascii="Arial"/>
          <w:b w:val="0"/>
          <w:color w:val="4A4A49"/>
        </w:rPr>
        <w:t>vraag</w:t>
      </w:r>
      <w:r w:rsidR="00C250D1">
        <w:rPr>
          <w:rFonts w:ascii="Arial"/>
          <w:b w:val="0"/>
          <w:color w:val="4A4A49"/>
          <w:spacing w:val="-8"/>
        </w:rPr>
        <w:t xml:space="preserve"> </w:t>
      </w:r>
      <w:r w:rsidR="00C250D1">
        <w:rPr>
          <w:rFonts w:ascii="Arial"/>
          <w:b w:val="0"/>
          <w:color w:val="4A4A49"/>
        </w:rPr>
        <w:t>8</w:t>
      </w:r>
      <w:r w:rsidR="00C250D1">
        <w:rPr>
          <w:rFonts w:ascii="Arial"/>
          <w:b w:val="0"/>
          <w:color w:val="4A4A49"/>
          <w:spacing w:val="-8"/>
        </w:rPr>
        <w:t xml:space="preserve"> </w:t>
      </w:r>
      <w:r w:rsidR="00C250D1">
        <w:rPr>
          <w:rFonts w:ascii="Arial"/>
          <w:b w:val="0"/>
          <w:color w:val="4A4A49"/>
        </w:rPr>
        <w:t>en</w:t>
      </w:r>
      <w:r w:rsidR="00C250D1">
        <w:rPr>
          <w:rFonts w:ascii="Arial"/>
          <w:b w:val="0"/>
          <w:color w:val="4A4A49"/>
          <w:spacing w:val="-7"/>
        </w:rPr>
        <w:t xml:space="preserve"> </w:t>
      </w:r>
      <w:r w:rsidR="00C250D1">
        <w:rPr>
          <w:rFonts w:ascii="Arial"/>
          <w:b w:val="0"/>
          <w:color w:val="4A4A49"/>
        </w:rPr>
        <w:t>9</w:t>
      </w:r>
      <w:r w:rsidR="00C250D1">
        <w:rPr>
          <w:rFonts w:ascii="Arial"/>
          <w:b w:val="0"/>
          <w:color w:val="4A4A49"/>
          <w:spacing w:val="-7"/>
        </w:rPr>
        <w:t xml:space="preserve"> </w:t>
      </w:r>
      <w:r w:rsidR="00C250D1">
        <w:rPr>
          <w:rFonts w:ascii="Arial"/>
          <w:b w:val="0"/>
          <w:color w:val="4A4A49"/>
        </w:rPr>
        <w:t>in</w:t>
      </w:r>
      <w:r w:rsidR="00C250D1">
        <w:rPr>
          <w:rFonts w:ascii="Arial"/>
          <w:b w:val="0"/>
          <w:color w:val="4A4A49"/>
          <w:spacing w:val="-8"/>
        </w:rPr>
        <w:t xml:space="preserve"> </w:t>
      </w:r>
      <w:r w:rsidR="00C250D1">
        <w:rPr>
          <w:rFonts w:ascii="Arial"/>
          <w:b w:val="0"/>
          <w:color w:val="4A4A49"/>
        </w:rPr>
        <w:t>het</w:t>
      </w:r>
      <w:r w:rsidR="00C250D1">
        <w:rPr>
          <w:rFonts w:ascii="Arial"/>
          <w:b w:val="0"/>
          <w:color w:val="4A4A49"/>
          <w:spacing w:val="-8"/>
        </w:rPr>
        <w:t xml:space="preserve"> </w:t>
      </w:r>
      <w:r w:rsidR="00C250D1">
        <w:rPr>
          <w:rFonts w:ascii="Arial"/>
          <w:b w:val="0"/>
          <w:color w:val="4A4A49"/>
        </w:rPr>
        <w:t>stappenplan</w:t>
      </w:r>
      <w:r w:rsidR="00C250D1">
        <w:rPr>
          <w:rFonts w:ascii="Arial"/>
          <w:b w:val="0"/>
          <w:color w:val="4A4A49"/>
          <w:spacing w:val="-8"/>
        </w:rPr>
        <w:t xml:space="preserve"> </w:t>
      </w:r>
      <w:r w:rsidR="00C250D1">
        <w:rPr>
          <w:rFonts w:ascii="Arial"/>
          <w:b w:val="0"/>
          <w:color w:val="4A4A49"/>
        </w:rPr>
        <w:t>en</w:t>
      </w:r>
      <w:r w:rsidR="00C250D1">
        <w:rPr>
          <w:rFonts w:ascii="Arial"/>
          <w:b w:val="0"/>
          <w:color w:val="4A4A49"/>
          <w:spacing w:val="-7"/>
        </w:rPr>
        <w:t xml:space="preserve"> </w:t>
      </w:r>
      <w:r w:rsidR="00C250D1">
        <w:rPr>
          <w:rFonts w:ascii="Arial"/>
          <w:b w:val="0"/>
          <w:color w:val="4A4A49"/>
        </w:rPr>
        <w:t>de</w:t>
      </w:r>
      <w:r w:rsidR="00C250D1">
        <w:rPr>
          <w:rFonts w:ascii="Arial"/>
          <w:b w:val="0"/>
          <w:color w:val="4A4A49"/>
          <w:spacing w:val="-8"/>
        </w:rPr>
        <w:t xml:space="preserve"> </w:t>
      </w:r>
      <w:r w:rsidR="00C250D1">
        <w:rPr>
          <w:rFonts w:ascii="Arial"/>
          <w:b w:val="0"/>
          <w:color w:val="4A4A49"/>
        </w:rPr>
        <w:t>handleiding)</w:t>
      </w:r>
    </w:p>
    <w:p w14:paraId="78AA99C4" w14:textId="77777777" w:rsidR="00F2136C" w:rsidRDefault="00C250D1">
      <w:pPr>
        <w:spacing w:before="102" w:line="249" w:lineRule="auto"/>
        <w:ind w:left="100" w:right="52"/>
        <w:rPr>
          <w:sz w:val="26"/>
        </w:rPr>
      </w:pPr>
      <w:r>
        <w:rPr>
          <w:color w:val="D96422"/>
          <w:sz w:val="26"/>
        </w:rPr>
        <w:t>In</w:t>
      </w:r>
      <w:r>
        <w:rPr>
          <w:color w:val="D96422"/>
          <w:spacing w:val="-24"/>
          <w:sz w:val="26"/>
        </w:rPr>
        <w:t xml:space="preserve"> </w:t>
      </w:r>
      <w:r>
        <w:rPr>
          <w:color w:val="D96422"/>
          <w:sz w:val="26"/>
        </w:rPr>
        <w:t>de</w:t>
      </w:r>
      <w:r>
        <w:rPr>
          <w:color w:val="D96422"/>
          <w:spacing w:val="-24"/>
          <w:sz w:val="26"/>
        </w:rPr>
        <w:t xml:space="preserve"> </w:t>
      </w:r>
      <w:proofErr w:type="spellStart"/>
      <w:r>
        <w:rPr>
          <w:color w:val="D96422"/>
          <w:sz w:val="26"/>
        </w:rPr>
        <w:t>linkerkolom</w:t>
      </w:r>
      <w:proofErr w:type="spellEnd"/>
      <w:r>
        <w:rPr>
          <w:color w:val="D96422"/>
          <w:spacing w:val="-24"/>
          <w:sz w:val="26"/>
        </w:rPr>
        <w:t xml:space="preserve"> </w:t>
      </w:r>
      <w:r>
        <w:rPr>
          <w:color w:val="D96422"/>
          <w:sz w:val="26"/>
        </w:rPr>
        <w:t>lees</w:t>
      </w:r>
      <w:r>
        <w:rPr>
          <w:color w:val="D96422"/>
          <w:spacing w:val="-24"/>
          <w:sz w:val="26"/>
        </w:rPr>
        <w:t xml:space="preserve"> </w:t>
      </w:r>
      <w:r>
        <w:rPr>
          <w:color w:val="D96422"/>
          <w:sz w:val="26"/>
        </w:rPr>
        <w:t>je</w:t>
      </w:r>
      <w:r>
        <w:rPr>
          <w:color w:val="D96422"/>
          <w:spacing w:val="-24"/>
          <w:sz w:val="26"/>
        </w:rPr>
        <w:t xml:space="preserve"> </w:t>
      </w:r>
      <w:r>
        <w:rPr>
          <w:color w:val="D96422"/>
          <w:sz w:val="26"/>
        </w:rPr>
        <w:t>de</w:t>
      </w:r>
      <w:r>
        <w:rPr>
          <w:color w:val="D96422"/>
          <w:spacing w:val="-24"/>
          <w:sz w:val="26"/>
        </w:rPr>
        <w:t xml:space="preserve"> </w:t>
      </w:r>
      <w:r>
        <w:rPr>
          <w:color w:val="D96422"/>
          <w:sz w:val="26"/>
        </w:rPr>
        <w:t>verschillende</w:t>
      </w:r>
      <w:r>
        <w:rPr>
          <w:color w:val="D96422"/>
          <w:spacing w:val="-24"/>
          <w:sz w:val="26"/>
        </w:rPr>
        <w:t xml:space="preserve"> </w:t>
      </w:r>
      <w:r>
        <w:rPr>
          <w:color w:val="D96422"/>
          <w:sz w:val="26"/>
        </w:rPr>
        <w:t>elementen</w:t>
      </w:r>
      <w:r>
        <w:rPr>
          <w:color w:val="D96422"/>
          <w:spacing w:val="-24"/>
          <w:sz w:val="26"/>
        </w:rPr>
        <w:t xml:space="preserve"> </w:t>
      </w:r>
      <w:r>
        <w:rPr>
          <w:color w:val="D96422"/>
          <w:sz w:val="26"/>
        </w:rPr>
        <w:t>die</w:t>
      </w:r>
      <w:r>
        <w:rPr>
          <w:color w:val="D96422"/>
          <w:spacing w:val="-24"/>
          <w:sz w:val="26"/>
        </w:rPr>
        <w:t xml:space="preserve"> </w:t>
      </w:r>
      <w:r>
        <w:rPr>
          <w:color w:val="D96422"/>
          <w:sz w:val="26"/>
        </w:rPr>
        <w:t>je</w:t>
      </w:r>
      <w:r>
        <w:rPr>
          <w:color w:val="D96422"/>
          <w:spacing w:val="-24"/>
          <w:sz w:val="26"/>
        </w:rPr>
        <w:t xml:space="preserve"> </w:t>
      </w:r>
      <w:r>
        <w:rPr>
          <w:color w:val="D96422"/>
          <w:sz w:val="26"/>
        </w:rPr>
        <w:t>minstens</w:t>
      </w:r>
      <w:r>
        <w:rPr>
          <w:color w:val="D96422"/>
          <w:spacing w:val="-23"/>
          <w:sz w:val="26"/>
        </w:rPr>
        <w:t xml:space="preserve"> </w:t>
      </w:r>
      <w:r>
        <w:rPr>
          <w:color w:val="D96422"/>
          <w:sz w:val="26"/>
        </w:rPr>
        <w:t>dient</w:t>
      </w:r>
      <w:r>
        <w:rPr>
          <w:color w:val="D96422"/>
          <w:spacing w:val="-24"/>
          <w:sz w:val="26"/>
        </w:rPr>
        <w:t xml:space="preserve"> </w:t>
      </w:r>
      <w:r>
        <w:rPr>
          <w:color w:val="D96422"/>
          <w:sz w:val="26"/>
        </w:rPr>
        <w:t>te</w:t>
      </w:r>
      <w:r>
        <w:rPr>
          <w:color w:val="D96422"/>
          <w:spacing w:val="-24"/>
          <w:sz w:val="26"/>
        </w:rPr>
        <w:t xml:space="preserve"> </w:t>
      </w:r>
      <w:r>
        <w:rPr>
          <w:color w:val="D96422"/>
          <w:spacing w:val="-3"/>
          <w:sz w:val="26"/>
        </w:rPr>
        <w:t>bespreken.</w:t>
      </w:r>
      <w:r>
        <w:rPr>
          <w:color w:val="D96422"/>
          <w:spacing w:val="-24"/>
          <w:sz w:val="26"/>
        </w:rPr>
        <w:t xml:space="preserve"> </w:t>
      </w:r>
      <w:r>
        <w:rPr>
          <w:color w:val="D96422"/>
          <w:sz w:val="26"/>
        </w:rPr>
        <w:t>Je</w:t>
      </w:r>
      <w:r>
        <w:rPr>
          <w:color w:val="D96422"/>
          <w:spacing w:val="-24"/>
          <w:sz w:val="26"/>
        </w:rPr>
        <w:t xml:space="preserve"> </w:t>
      </w:r>
      <w:r>
        <w:rPr>
          <w:color w:val="D96422"/>
          <w:spacing w:val="-3"/>
          <w:sz w:val="26"/>
        </w:rPr>
        <w:t>kan</w:t>
      </w:r>
      <w:r>
        <w:rPr>
          <w:color w:val="D96422"/>
          <w:spacing w:val="-24"/>
          <w:sz w:val="26"/>
        </w:rPr>
        <w:t xml:space="preserve"> </w:t>
      </w:r>
      <w:r>
        <w:rPr>
          <w:color w:val="D96422"/>
          <w:sz w:val="26"/>
        </w:rPr>
        <w:t>nog</w:t>
      </w:r>
      <w:r>
        <w:rPr>
          <w:color w:val="D96422"/>
          <w:spacing w:val="-24"/>
          <w:sz w:val="26"/>
        </w:rPr>
        <w:t xml:space="preserve"> </w:t>
      </w:r>
      <w:r>
        <w:rPr>
          <w:color w:val="D96422"/>
          <w:sz w:val="26"/>
        </w:rPr>
        <w:t>andere</w:t>
      </w:r>
      <w:r>
        <w:rPr>
          <w:color w:val="D96422"/>
          <w:spacing w:val="-24"/>
          <w:sz w:val="26"/>
        </w:rPr>
        <w:t xml:space="preserve"> </w:t>
      </w:r>
      <w:r>
        <w:rPr>
          <w:color w:val="D96422"/>
          <w:sz w:val="26"/>
        </w:rPr>
        <w:t>elementen</w:t>
      </w:r>
      <w:r>
        <w:rPr>
          <w:color w:val="D96422"/>
          <w:spacing w:val="-24"/>
          <w:sz w:val="26"/>
        </w:rPr>
        <w:t xml:space="preserve"> </w:t>
      </w:r>
      <w:r>
        <w:rPr>
          <w:color w:val="D96422"/>
          <w:spacing w:val="-4"/>
          <w:sz w:val="26"/>
        </w:rPr>
        <w:t>toevoegen</w:t>
      </w:r>
      <w:r>
        <w:rPr>
          <w:color w:val="D96422"/>
          <w:spacing w:val="-24"/>
          <w:sz w:val="26"/>
        </w:rPr>
        <w:t xml:space="preserve"> </w:t>
      </w:r>
      <w:r>
        <w:rPr>
          <w:color w:val="D96422"/>
          <w:sz w:val="26"/>
        </w:rPr>
        <w:t xml:space="preserve">indien belangrijk </w:t>
      </w:r>
      <w:r>
        <w:rPr>
          <w:color w:val="D96422"/>
          <w:spacing w:val="-3"/>
          <w:sz w:val="26"/>
        </w:rPr>
        <w:t xml:space="preserve">voor </w:t>
      </w:r>
      <w:r>
        <w:rPr>
          <w:color w:val="D96422"/>
          <w:sz w:val="26"/>
        </w:rPr>
        <w:t xml:space="preserve">de situatie. Dat doe je onderaan de </w:t>
      </w:r>
      <w:proofErr w:type="spellStart"/>
      <w:r>
        <w:rPr>
          <w:color w:val="D96422"/>
          <w:sz w:val="26"/>
        </w:rPr>
        <w:t>linkerkolom</w:t>
      </w:r>
      <w:proofErr w:type="spellEnd"/>
      <w:r>
        <w:rPr>
          <w:color w:val="D96422"/>
          <w:sz w:val="26"/>
        </w:rPr>
        <w:t xml:space="preserve">. </w:t>
      </w:r>
      <w:r>
        <w:rPr>
          <w:color w:val="D96422"/>
          <w:spacing w:val="-4"/>
          <w:sz w:val="26"/>
        </w:rPr>
        <w:t xml:space="preserve">Verder </w:t>
      </w:r>
      <w:r>
        <w:rPr>
          <w:color w:val="D96422"/>
          <w:spacing w:val="-3"/>
          <w:sz w:val="26"/>
        </w:rPr>
        <w:t xml:space="preserve">kan </w:t>
      </w:r>
      <w:r>
        <w:rPr>
          <w:color w:val="D96422"/>
          <w:sz w:val="26"/>
        </w:rPr>
        <w:t xml:space="preserve">je in de tabel </w:t>
      </w:r>
      <w:r>
        <w:rPr>
          <w:color w:val="D96422"/>
          <w:spacing w:val="-3"/>
          <w:sz w:val="26"/>
        </w:rPr>
        <w:t xml:space="preserve">aangeven wat </w:t>
      </w:r>
      <w:r>
        <w:rPr>
          <w:color w:val="D96422"/>
          <w:sz w:val="26"/>
        </w:rPr>
        <w:t xml:space="preserve">de </w:t>
      </w:r>
      <w:r>
        <w:rPr>
          <w:color w:val="D96422"/>
          <w:spacing w:val="-3"/>
          <w:sz w:val="26"/>
        </w:rPr>
        <w:t xml:space="preserve">positieve </w:t>
      </w:r>
      <w:r>
        <w:rPr>
          <w:color w:val="D96422"/>
          <w:sz w:val="26"/>
        </w:rPr>
        <w:t xml:space="preserve">en </w:t>
      </w:r>
      <w:r>
        <w:rPr>
          <w:color w:val="D96422"/>
          <w:spacing w:val="-3"/>
          <w:sz w:val="26"/>
        </w:rPr>
        <w:t xml:space="preserve">negatieve </w:t>
      </w:r>
      <w:r>
        <w:rPr>
          <w:color w:val="D96422"/>
          <w:sz w:val="26"/>
        </w:rPr>
        <w:t xml:space="preserve">impact zou zijn per element. Dit zorgt </w:t>
      </w:r>
      <w:r>
        <w:rPr>
          <w:color w:val="D96422"/>
          <w:spacing w:val="-2"/>
          <w:sz w:val="26"/>
        </w:rPr>
        <w:t xml:space="preserve">ervoor </w:t>
      </w:r>
      <w:r>
        <w:rPr>
          <w:color w:val="D96422"/>
          <w:sz w:val="26"/>
        </w:rPr>
        <w:t xml:space="preserve">dat je een overzicht behoudt </w:t>
      </w:r>
      <w:r>
        <w:rPr>
          <w:color w:val="D96422"/>
          <w:spacing w:val="-3"/>
          <w:sz w:val="26"/>
        </w:rPr>
        <w:t xml:space="preserve">van </w:t>
      </w:r>
      <w:r>
        <w:rPr>
          <w:color w:val="D96422"/>
          <w:sz w:val="26"/>
        </w:rPr>
        <w:t>de verschillende</w:t>
      </w:r>
      <w:r>
        <w:rPr>
          <w:color w:val="D96422"/>
          <w:spacing w:val="-44"/>
          <w:sz w:val="26"/>
        </w:rPr>
        <w:t xml:space="preserve"> </w:t>
      </w:r>
      <w:r>
        <w:rPr>
          <w:color w:val="D96422"/>
          <w:spacing w:val="-3"/>
          <w:sz w:val="26"/>
        </w:rPr>
        <w:t>perspectieven.</w:t>
      </w:r>
    </w:p>
    <w:p w14:paraId="43D9F6A7" w14:textId="77777777" w:rsidR="00F2136C" w:rsidRDefault="00F2136C">
      <w:pPr>
        <w:spacing w:before="2"/>
        <w:rPr>
          <w:sz w:val="25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996"/>
        <w:gridCol w:w="3425"/>
        <w:gridCol w:w="996"/>
        <w:gridCol w:w="3425"/>
        <w:gridCol w:w="996"/>
        <w:gridCol w:w="3425"/>
      </w:tblGrid>
      <w:tr w:rsidR="00F2136C" w14:paraId="46EC47D9" w14:textId="77777777">
        <w:trPr>
          <w:trHeight w:val="840"/>
        </w:trPr>
        <w:tc>
          <w:tcPr>
            <w:tcW w:w="2119" w:type="dxa"/>
            <w:tcBorders>
              <w:top w:val="nil"/>
              <w:left w:val="nil"/>
            </w:tcBorders>
          </w:tcPr>
          <w:p w14:paraId="1BD847A7" w14:textId="77777777" w:rsidR="00F2136C" w:rsidRDefault="00F2136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21" w:type="dxa"/>
            <w:gridSpan w:val="2"/>
            <w:shd w:val="clear" w:color="auto" w:fill="BFDFE1"/>
          </w:tcPr>
          <w:p w14:paraId="5341831F" w14:textId="77777777" w:rsidR="00F2136C" w:rsidRDefault="00C250D1">
            <w:pPr>
              <w:pStyle w:val="TableParagraph"/>
              <w:spacing w:before="274"/>
              <w:ind w:left="80"/>
              <w:rPr>
                <w:sz w:val="26"/>
              </w:rPr>
            </w:pPr>
            <w:r>
              <w:rPr>
                <w:color w:val="4A4A49"/>
                <w:sz w:val="26"/>
              </w:rPr>
              <w:t>Het kind of de jongere</w:t>
            </w:r>
          </w:p>
        </w:tc>
        <w:tc>
          <w:tcPr>
            <w:tcW w:w="4421" w:type="dxa"/>
            <w:gridSpan w:val="2"/>
            <w:shd w:val="clear" w:color="auto" w:fill="BFDFE1"/>
          </w:tcPr>
          <w:p w14:paraId="1350119C" w14:textId="77777777" w:rsidR="00F2136C" w:rsidRDefault="00C250D1">
            <w:pPr>
              <w:pStyle w:val="TableParagraph"/>
              <w:spacing w:before="118" w:line="249" w:lineRule="auto"/>
              <w:ind w:left="81" w:right="639"/>
              <w:rPr>
                <w:sz w:val="26"/>
              </w:rPr>
            </w:pPr>
            <w:r>
              <w:rPr>
                <w:color w:val="4A4A49"/>
                <w:sz w:val="26"/>
              </w:rPr>
              <w:t>Ouder(s) of opvoedingsverantwoordelijke(n)</w:t>
            </w:r>
          </w:p>
        </w:tc>
        <w:tc>
          <w:tcPr>
            <w:tcW w:w="4421" w:type="dxa"/>
            <w:gridSpan w:val="2"/>
            <w:shd w:val="clear" w:color="auto" w:fill="BFDFE1"/>
          </w:tcPr>
          <w:p w14:paraId="01C03CE1" w14:textId="77777777" w:rsidR="00F2136C" w:rsidRDefault="00C250D1">
            <w:pPr>
              <w:pStyle w:val="TableParagraph"/>
              <w:tabs>
                <w:tab w:val="left" w:pos="4264"/>
              </w:tabs>
              <w:spacing w:before="274"/>
              <w:ind w:left="82"/>
              <w:rPr>
                <w:sz w:val="26"/>
              </w:rPr>
            </w:pPr>
            <w:r>
              <w:rPr>
                <w:color w:val="4A4A49"/>
                <w:sz w:val="26"/>
              </w:rPr>
              <w:t>Betrokkene:</w:t>
            </w:r>
            <w:r>
              <w:rPr>
                <w:color w:val="4A4A49"/>
                <w:spacing w:val="33"/>
                <w:sz w:val="26"/>
              </w:rPr>
              <w:t xml:space="preserve"> </w:t>
            </w:r>
            <w:r>
              <w:rPr>
                <w:color w:val="4A4A49"/>
                <w:w w:val="96"/>
                <w:sz w:val="26"/>
                <w:u w:val="dotted" w:color="000000"/>
              </w:rPr>
              <w:t xml:space="preserve"> </w:t>
            </w:r>
            <w:r>
              <w:rPr>
                <w:color w:val="4A4A49"/>
                <w:sz w:val="26"/>
                <w:u w:val="dotted" w:color="000000"/>
              </w:rPr>
              <w:tab/>
            </w:r>
          </w:p>
        </w:tc>
      </w:tr>
      <w:tr w:rsidR="00F2136C" w14:paraId="4B20ED61" w14:textId="77777777">
        <w:trPr>
          <w:trHeight w:val="1123"/>
        </w:trPr>
        <w:tc>
          <w:tcPr>
            <w:tcW w:w="2119" w:type="dxa"/>
            <w:vMerge w:val="restart"/>
            <w:tcBorders>
              <w:right w:val="single" w:sz="4" w:space="0" w:color="E3E3E3"/>
            </w:tcBorders>
            <w:shd w:val="clear" w:color="auto" w:fill="F4D1BD"/>
          </w:tcPr>
          <w:p w14:paraId="718D2DF1" w14:textId="77777777" w:rsidR="00F2136C" w:rsidRDefault="00F2136C">
            <w:pPr>
              <w:pStyle w:val="TableParagraph"/>
              <w:rPr>
                <w:sz w:val="32"/>
              </w:rPr>
            </w:pPr>
          </w:p>
          <w:p w14:paraId="50286CC9" w14:textId="77777777" w:rsidR="00F2136C" w:rsidRDefault="00F2136C">
            <w:pPr>
              <w:pStyle w:val="TableParagraph"/>
              <w:spacing w:before="3"/>
              <w:rPr>
                <w:sz w:val="26"/>
              </w:rPr>
            </w:pPr>
          </w:p>
          <w:p w14:paraId="39E24D23" w14:textId="77777777" w:rsidR="00F2136C" w:rsidRDefault="00C250D1">
            <w:pPr>
              <w:pStyle w:val="TableParagraph"/>
              <w:spacing w:line="249" w:lineRule="auto"/>
              <w:ind w:left="80" w:right="345"/>
              <w:rPr>
                <w:sz w:val="26"/>
              </w:rPr>
            </w:pPr>
            <w:r>
              <w:rPr>
                <w:color w:val="4A4A49"/>
                <w:sz w:val="26"/>
              </w:rPr>
              <w:t xml:space="preserve">Zorg, </w:t>
            </w:r>
            <w:r>
              <w:rPr>
                <w:color w:val="4A4A49"/>
                <w:w w:val="95"/>
                <w:sz w:val="26"/>
              </w:rPr>
              <w:t xml:space="preserve">bescherming </w:t>
            </w:r>
            <w:r>
              <w:rPr>
                <w:color w:val="4A4A49"/>
                <w:sz w:val="26"/>
              </w:rPr>
              <w:t>en veiligheid</w:t>
            </w:r>
          </w:p>
        </w:tc>
        <w:tc>
          <w:tcPr>
            <w:tcW w:w="996" w:type="dxa"/>
            <w:tcBorders>
              <w:bottom w:val="single" w:sz="4" w:space="0" w:color="E3E3E3"/>
              <w:right w:val="single" w:sz="4" w:space="0" w:color="E3E3E3"/>
            </w:tcBorders>
          </w:tcPr>
          <w:p w14:paraId="39B603B1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16B87E30" w14:textId="77777777" w:rsidR="00F2136C" w:rsidRDefault="00F2136C">
            <w:pPr>
              <w:pStyle w:val="TableParagraph"/>
              <w:spacing w:before="6"/>
              <w:rPr>
                <w:sz w:val="20"/>
              </w:rPr>
            </w:pPr>
          </w:p>
          <w:p w14:paraId="3ECDA598" w14:textId="77777777" w:rsidR="00F2136C" w:rsidRDefault="00C250D1">
            <w:pPr>
              <w:pStyle w:val="TableParagraph"/>
              <w:spacing w:line="187" w:lineRule="exact"/>
              <w:ind w:left="39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995329A" wp14:editId="4BC322E0">
                  <wp:extent cx="126650" cy="1190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72568DDC" w14:textId="52B4BF55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7D8D225C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2A6C23ED" w14:textId="77777777" w:rsidR="00F2136C" w:rsidRDefault="00F2136C">
            <w:pPr>
              <w:pStyle w:val="TableParagraph"/>
              <w:spacing w:before="6"/>
              <w:rPr>
                <w:sz w:val="20"/>
              </w:rPr>
            </w:pPr>
          </w:p>
          <w:p w14:paraId="11AB025C" w14:textId="77777777" w:rsidR="00F2136C" w:rsidRDefault="00C250D1">
            <w:pPr>
              <w:pStyle w:val="TableParagraph"/>
              <w:spacing w:line="187" w:lineRule="exact"/>
              <w:ind w:left="39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81DB88E" wp14:editId="473DD682">
                  <wp:extent cx="126650" cy="1190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68862CEE" w14:textId="013B2C9B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7E76986C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26C27201" w14:textId="77777777" w:rsidR="00F2136C" w:rsidRDefault="00F2136C">
            <w:pPr>
              <w:pStyle w:val="TableParagraph"/>
              <w:spacing w:before="6"/>
              <w:rPr>
                <w:sz w:val="20"/>
              </w:rPr>
            </w:pPr>
          </w:p>
          <w:p w14:paraId="0C9C5321" w14:textId="77777777" w:rsidR="00F2136C" w:rsidRDefault="00C250D1">
            <w:pPr>
              <w:pStyle w:val="TableParagraph"/>
              <w:spacing w:line="187" w:lineRule="exact"/>
              <w:ind w:left="40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A5B1889" wp14:editId="03C91B69">
                  <wp:extent cx="126650" cy="11906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642DC665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5EC67C3B" w14:textId="77777777">
        <w:trPr>
          <w:trHeight w:val="1123"/>
        </w:trPr>
        <w:tc>
          <w:tcPr>
            <w:tcW w:w="2119" w:type="dxa"/>
            <w:vMerge/>
            <w:tcBorders>
              <w:top w:val="nil"/>
              <w:right w:val="single" w:sz="4" w:space="0" w:color="E3E3E3"/>
            </w:tcBorders>
            <w:shd w:val="clear" w:color="auto" w:fill="F4D1BD"/>
          </w:tcPr>
          <w:p w14:paraId="493F702A" w14:textId="77777777" w:rsidR="00F2136C" w:rsidRDefault="00F2136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21BED181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3077F7F6" w14:textId="77777777" w:rsidR="00F2136C" w:rsidRDefault="00F2136C">
            <w:pPr>
              <w:pStyle w:val="TableParagraph"/>
              <w:spacing w:before="8" w:after="1"/>
              <w:rPr>
                <w:sz w:val="20"/>
              </w:rPr>
            </w:pPr>
          </w:p>
          <w:p w14:paraId="057077C1" w14:textId="77777777" w:rsidR="00F2136C" w:rsidRDefault="00C250D1">
            <w:pPr>
              <w:pStyle w:val="TableParagraph"/>
              <w:spacing w:line="187" w:lineRule="exact"/>
              <w:ind w:left="41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52D443D" wp14:editId="449FC1BC">
                  <wp:extent cx="107700" cy="11887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0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46AEE35B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E54F566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5C570DA3" w14:textId="77777777" w:rsidR="00F2136C" w:rsidRDefault="00F2136C">
            <w:pPr>
              <w:pStyle w:val="TableParagraph"/>
              <w:spacing w:before="8" w:after="1"/>
              <w:rPr>
                <w:sz w:val="20"/>
              </w:rPr>
            </w:pPr>
          </w:p>
          <w:p w14:paraId="12B32047" w14:textId="77777777" w:rsidR="00F2136C" w:rsidRDefault="00C250D1">
            <w:pPr>
              <w:pStyle w:val="TableParagraph"/>
              <w:spacing w:line="187" w:lineRule="exact"/>
              <w:ind w:left="41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FD82084" wp14:editId="61642BE9">
                  <wp:extent cx="107700" cy="11887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0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7CE9F325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621CADA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496FE323" w14:textId="77777777" w:rsidR="00F2136C" w:rsidRDefault="00F2136C">
            <w:pPr>
              <w:pStyle w:val="TableParagraph"/>
              <w:spacing w:before="8" w:after="1"/>
              <w:rPr>
                <w:sz w:val="20"/>
              </w:rPr>
            </w:pPr>
          </w:p>
          <w:p w14:paraId="64699CAA" w14:textId="77777777" w:rsidR="00F2136C" w:rsidRDefault="00C250D1">
            <w:pPr>
              <w:pStyle w:val="TableParagraph"/>
              <w:spacing w:line="187" w:lineRule="exact"/>
              <w:ind w:left="4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AF5802E" wp14:editId="17434C31">
                  <wp:extent cx="107700" cy="11887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0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42AC15A0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45231648" w14:textId="77777777">
        <w:trPr>
          <w:trHeight w:val="1123"/>
        </w:trPr>
        <w:tc>
          <w:tcPr>
            <w:tcW w:w="2119" w:type="dxa"/>
            <w:vMerge w:val="restart"/>
            <w:tcBorders>
              <w:right w:val="nil"/>
            </w:tcBorders>
            <w:shd w:val="clear" w:color="auto" w:fill="F4D1BD"/>
          </w:tcPr>
          <w:p w14:paraId="7F98CCDB" w14:textId="77777777" w:rsidR="00F2136C" w:rsidRDefault="00F2136C">
            <w:pPr>
              <w:pStyle w:val="TableParagraph"/>
              <w:rPr>
                <w:sz w:val="32"/>
              </w:rPr>
            </w:pPr>
          </w:p>
          <w:p w14:paraId="23F7DD34" w14:textId="77777777" w:rsidR="00F2136C" w:rsidRDefault="00F2136C">
            <w:pPr>
              <w:pStyle w:val="TableParagraph"/>
              <w:rPr>
                <w:sz w:val="32"/>
              </w:rPr>
            </w:pPr>
          </w:p>
          <w:p w14:paraId="76EDE03D" w14:textId="77777777" w:rsidR="00F2136C" w:rsidRDefault="00C250D1">
            <w:pPr>
              <w:pStyle w:val="TableParagraph"/>
              <w:spacing w:before="246"/>
              <w:ind w:left="80"/>
              <w:rPr>
                <w:sz w:val="26"/>
              </w:rPr>
            </w:pPr>
            <w:r>
              <w:rPr>
                <w:color w:val="4A4A49"/>
                <w:w w:val="110"/>
                <w:sz w:val="26"/>
              </w:rPr>
              <w:t>Identiteit</w:t>
            </w: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1EC087E3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5B29CF87" w14:textId="77777777" w:rsidR="00F2136C" w:rsidRDefault="00F2136C">
            <w:pPr>
              <w:pStyle w:val="TableParagraph"/>
              <w:spacing w:before="6"/>
              <w:rPr>
                <w:sz w:val="20"/>
              </w:rPr>
            </w:pPr>
          </w:p>
          <w:p w14:paraId="6E0B537E" w14:textId="77777777" w:rsidR="00F2136C" w:rsidRDefault="00C250D1">
            <w:pPr>
              <w:pStyle w:val="TableParagraph"/>
              <w:spacing w:line="187" w:lineRule="exact"/>
              <w:ind w:left="39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BCEA15C" wp14:editId="11110AAF">
                  <wp:extent cx="126650" cy="11906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438F06BA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6101F472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230BA251" w14:textId="77777777" w:rsidR="00F2136C" w:rsidRDefault="00F2136C">
            <w:pPr>
              <w:pStyle w:val="TableParagraph"/>
              <w:spacing w:before="6"/>
              <w:rPr>
                <w:sz w:val="20"/>
              </w:rPr>
            </w:pPr>
          </w:p>
          <w:p w14:paraId="105EBC4B" w14:textId="77777777" w:rsidR="00F2136C" w:rsidRDefault="00C250D1">
            <w:pPr>
              <w:pStyle w:val="TableParagraph"/>
              <w:spacing w:line="187" w:lineRule="exact"/>
              <w:ind w:left="39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5D3A142" wp14:editId="32DE37F8">
                  <wp:extent cx="126650" cy="11906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1D6A4BEF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11EFDCA1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39EFC6EF" w14:textId="77777777" w:rsidR="00F2136C" w:rsidRDefault="00F2136C">
            <w:pPr>
              <w:pStyle w:val="TableParagraph"/>
              <w:spacing w:before="6"/>
              <w:rPr>
                <w:sz w:val="20"/>
              </w:rPr>
            </w:pPr>
          </w:p>
          <w:p w14:paraId="3EAF8C60" w14:textId="77777777" w:rsidR="00F2136C" w:rsidRDefault="00C250D1">
            <w:pPr>
              <w:pStyle w:val="TableParagraph"/>
              <w:spacing w:line="187" w:lineRule="exact"/>
              <w:ind w:left="40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215FA84" wp14:editId="70385020">
                  <wp:extent cx="126650" cy="11906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6FA918A3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6CE6EF49" w14:textId="77777777">
        <w:trPr>
          <w:trHeight w:val="1123"/>
        </w:trPr>
        <w:tc>
          <w:tcPr>
            <w:tcW w:w="2119" w:type="dxa"/>
            <w:vMerge/>
            <w:tcBorders>
              <w:top w:val="nil"/>
              <w:right w:val="nil"/>
            </w:tcBorders>
            <w:shd w:val="clear" w:color="auto" w:fill="F4D1BD"/>
          </w:tcPr>
          <w:p w14:paraId="6E1AA5BD" w14:textId="77777777" w:rsidR="00F2136C" w:rsidRDefault="00F2136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</w:tcPr>
          <w:p w14:paraId="0F553ED8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5458AF9F" w14:textId="77777777" w:rsidR="00F2136C" w:rsidRDefault="00F2136C">
            <w:pPr>
              <w:pStyle w:val="TableParagraph"/>
              <w:spacing w:before="8" w:after="1"/>
              <w:rPr>
                <w:sz w:val="20"/>
              </w:rPr>
            </w:pPr>
          </w:p>
          <w:p w14:paraId="695647B7" w14:textId="77777777" w:rsidR="00F2136C" w:rsidRDefault="00C250D1">
            <w:pPr>
              <w:pStyle w:val="TableParagraph"/>
              <w:spacing w:line="187" w:lineRule="exact"/>
              <w:ind w:left="41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B66C1FA" wp14:editId="702C7274">
                  <wp:extent cx="107873" cy="11906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2E0A3955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59464366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779491DE" w14:textId="77777777" w:rsidR="00F2136C" w:rsidRDefault="00F2136C">
            <w:pPr>
              <w:pStyle w:val="TableParagraph"/>
              <w:spacing w:before="8" w:after="1"/>
              <w:rPr>
                <w:sz w:val="20"/>
              </w:rPr>
            </w:pPr>
          </w:p>
          <w:p w14:paraId="19ACEE7B" w14:textId="77777777" w:rsidR="00F2136C" w:rsidRDefault="00C250D1">
            <w:pPr>
              <w:pStyle w:val="TableParagraph"/>
              <w:spacing w:line="187" w:lineRule="exact"/>
              <w:ind w:left="41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42FB5C9" wp14:editId="655DE4B7">
                  <wp:extent cx="107873" cy="11906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1A45AFD7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7E7785B2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4A50FF84" w14:textId="77777777" w:rsidR="00F2136C" w:rsidRDefault="00F2136C">
            <w:pPr>
              <w:pStyle w:val="TableParagraph"/>
              <w:spacing w:before="8" w:after="1"/>
              <w:rPr>
                <w:sz w:val="20"/>
              </w:rPr>
            </w:pPr>
          </w:p>
          <w:p w14:paraId="20673C8D" w14:textId="77777777" w:rsidR="00F2136C" w:rsidRDefault="00C250D1">
            <w:pPr>
              <w:pStyle w:val="TableParagraph"/>
              <w:spacing w:line="187" w:lineRule="exact"/>
              <w:ind w:left="4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E1C34B1" wp14:editId="7B1E5FEF">
                  <wp:extent cx="107873" cy="11906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38ABFA5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7F6316D9" w14:textId="77777777">
        <w:trPr>
          <w:trHeight w:val="1123"/>
        </w:trPr>
        <w:tc>
          <w:tcPr>
            <w:tcW w:w="2119" w:type="dxa"/>
            <w:vMerge w:val="restart"/>
            <w:tcBorders>
              <w:bottom w:val="nil"/>
            </w:tcBorders>
            <w:shd w:val="clear" w:color="auto" w:fill="F4D1BD"/>
          </w:tcPr>
          <w:p w14:paraId="7276B542" w14:textId="77777777" w:rsidR="00F2136C" w:rsidRDefault="00F2136C">
            <w:pPr>
              <w:pStyle w:val="TableParagraph"/>
              <w:rPr>
                <w:sz w:val="32"/>
              </w:rPr>
            </w:pPr>
          </w:p>
          <w:p w14:paraId="4F149AFD" w14:textId="77777777" w:rsidR="00F2136C" w:rsidRDefault="00F2136C">
            <w:pPr>
              <w:pStyle w:val="TableParagraph"/>
              <w:spacing w:before="10"/>
              <w:rPr>
                <w:sz w:val="39"/>
              </w:rPr>
            </w:pPr>
          </w:p>
          <w:p w14:paraId="648AB90B" w14:textId="77777777" w:rsidR="00F2136C" w:rsidRDefault="00C250D1">
            <w:pPr>
              <w:pStyle w:val="TableParagraph"/>
              <w:spacing w:line="249" w:lineRule="auto"/>
              <w:ind w:left="80" w:right="345"/>
              <w:rPr>
                <w:sz w:val="26"/>
              </w:rPr>
            </w:pPr>
            <w:r>
              <w:rPr>
                <w:color w:val="4A4A49"/>
                <w:w w:val="95"/>
                <w:sz w:val="26"/>
              </w:rPr>
              <w:t xml:space="preserve">Gezin, familie </w:t>
            </w:r>
            <w:r>
              <w:rPr>
                <w:color w:val="4A4A49"/>
                <w:sz w:val="26"/>
              </w:rPr>
              <w:t>en netwerk</w:t>
            </w:r>
          </w:p>
        </w:tc>
        <w:tc>
          <w:tcPr>
            <w:tcW w:w="996" w:type="dxa"/>
            <w:tcBorders>
              <w:top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8E9D2BB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7D4633CF" w14:textId="77777777" w:rsidR="00F2136C" w:rsidRDefault="00F2136C">
            <w:pPr>
              <w:pStyle w:val="TableParagraph"/>
              <w:spacing w:before="6"/>
              <w:rPr>
                <w:sz w:val="20"/>
              </w:rPr>
            </w:pPr>
          </w:p>
          <w:p w14:paraId="093E9147" w14:textId="77777777" w:rsidR="00F2136C" w:rsidRDefault="00C250D1">
            <w:pPr>
              <w:pStyle w:val="TableParagraph"/>
              <w:spacing w:line="187" w:lineRule="exact"/>
              <w:ind w:left="39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7535AC5" wp14:editId="33CE16A7">
                  <wp:extent cx="126650" cy="11906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4057F4AF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0952B7A4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455BCECB" w14:textId="77777777" w:rsidR="00F2136C" w:rsidRDefault="00F2136C">
            <w:pPr>
              <w:pStyle w:val="TableParagraph"/>
              <w:spacing w:before="6"/>
              <w:rPr>
                <w:sz w:val="20"/>
              </w:rPr>
            </w:pPr>
          </w:p>
          <w:p w14:paraId="6E190EC5" w14:textId="77777777" w:rsidR="00F2136C" w:rsidRDefault="00C250D1">
            <w:pPr>
              <w:pStyle w:val="TableParagraph"/>
              <w:spacing w:line="187" w:lineRule="exact"/>
              <w:ind w:left="39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447CB67" wp14:editId="5152F3E0">
                  <wp:extent cx="126650" cy="11906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52589147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2ACA386C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2AE342BB" w14:textId="77777777" w:rsidR="00F2136C" w:rsidRDefault="00F2136C">
            <w:pPr>
              <w:pStyle w:val="TableParagraph"/>
              <w:spacing w:before="6"/>
              <w:rPr>
                <w:sz w:val="20"/>
              </w:rPr>
            </w:pPr>
          </w:p>
          <w:p w14:paraId="6B83BBF3" w14:textId="77777777" w:rsidR="00F2136C" w:rsidRDefault="00C250D1">
            <w:pPr>
              <w:pStyle w:val="TableParagraph"/>
              <w:spacing w:line="187" w:lineRule="exact"/>
              <w:ind w:left="40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662C0D2" wp14:editId="458C406F">
                  <wp:extent cx="126650" cy="11906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7CE4613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45420FE9" w14:textId="77777777">
        <w:trPr>
          <w:trHeight w:val="1123"/>
        </w:trPr>
        <w:tc>
          <w:tcPr>
            <w:tcW w:w="2119" w:type="dxa"/>
            <w:vMerge/>
            <w:tcBorders>
              <w:top w:val="nil"/>
              <w:bottom w:val="nil"/>
            </w:tcBorders>
            <w:shd w:val="clear" w:color="auto" w:fill="F4D1BD"/>
          </w:tcPr>
          <w:p w14:paraId="17707BC5" w14:textId="77777777" w:rsidR="00F2136C" w:rsidRDefault="00F2136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5148EEA3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75F7B449" w14:textId="77777777" w:rsidR="00F2136C" w:rsidRDefault="00F2136C">
            <w:pPr>
              <w:pStyle w:val="TableParagraph"/>
              <w:spacing w:before="8" w:after="1"/>
              <w:rPr>
                <w:sz w:val="20"/>
              </w:rPr>
            </w:pPr>
          </w:p>
          <w:p w14:paraId="3ACC42E4" w14:textId="77777777" w:rsidR="00F2136C" w:rsidRDefault="00C250D1">
            <w:pPr>
              <w:pStyle w:val="TableParagraph"/>
              <w:spacing w:line="187" w:lineRule="exact"/>
              <w:ind w:left="41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090BDD0" wp14:editId="3BCEA616">
                  <wp:extent cx="107873" cy="119062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492EEDBC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28631506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7C2A44D8" w14:textId="77777777" w:rsidR="00F2136C" w:rsidRDefault="00F2136C">
            <w:pPr>
              <w:pStyle w:val="TableParagraph"/>
              <w:spacing w:before="8" w:after="1"/>
              <w:rPr>
                <w:sz w:val="20"/>
              </w:rPr>
            </w:pPr>
          </w:p>
          <w:p w14:paraId="7C9FFF1D" w14:textId="77777777" w:rsidR="00F2136C" w:rsidRDefault="00C250D1">
            <w:pPr>
              <w:pStyle w:val="TableParagraph"/>
              <w:spacing w:line="187" w:lineRule="exact"/>
              <w:ind w:left="41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1C66573" wp14:editId="332E9CE2">
                  <wp:extent cx="107873" cy="119062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210AE410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9DBFC46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4769E7B0" w14:textId="77777777" w:rsidR="00F2136C" w:rsidRDefault="00F2136C">
            <w:pPr>
              <w:pStyle w:val="TableParagraph"/>
              <w:spacing w:before="8" w:after="1"/>
              <w:rPr>
                <w:sz w:val="20"/>
              </w:rPr>
            </w:pPr>
          </w:p>
          <w:p w14:paraId="44EA381C" w14:textId="77777777" w:rsidR="00F2136C" w:rsidRDefault="00C250D1">
            <w:pPr>
              <w:pStyle w:val="TableParagraph"/>
              <w:spacing w:line="187" w:lineRule="exact"/>
              <w:ind w:left="4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E45551C" wp14:editId="64DED6D5">
                  <wp:extent cx="107873" cy="119062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68775699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</w:tbl>
    <w:p w14:paraId="12693FCE" w14:textId="77777777" w:rsidR="00F2136C" w:rsidRDefault="00F2136C">
      <w:pPr>
        <w:rPr>
          <w:rFonts w:ascii="Times New Roman"/>
          <w:sz w:val="28"/>
        </w:rPr>
        <w:sectPr w:rsidR="00F2136C">
          <w:pgSz w:w="16840" w:h="11910" w:orient="landscape"/>
          <w:pgMar w:top="560" w:right="600" w:bottom="0" w:left="620" w:header="708" w:footer="708" w:gutter="0"/>
          <w:cols w:space="708"/>
        </w:sectPr>
      </w:pPr>
    </w:p>
    <w:tbl>
      <w:tblPr>
        <w:tblStyle w:val="TableNormal1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996"/>
        <w:gridCol w:w="3425"/>
        <w:gridCol w:w="996"/>
        <w:gridCol w:w="3425"/>
        <w:gridCol w:w="996"/>
        <w:gridCol w:w="3425"/>
      </w:tblGrid>
      <w:tr w:rsidR="00F2136C" w14:paraId="4422656B" w14:textId="77777777">
        <w:trPr>
          <w:trHeight w:val="840"/>
        </w:trPr>
        <w:tc>
          <w:tcPr>
            <w:tcW w:w="2119" w:type="dxa"/>
            <w:tcBorders>
              <w:top w:val="nil"/>
              <w:left w:val="nil"/>
            </w:tcBorders>
          </w:tcPr>
          <w:p w14:paraId="6AC1735C" w14:textId="77777777" w:rsidR="00F2136C" w:rsidRDefault="00F2136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21" w:type="dxa"/>
            <w:gridSpan w:val="2"/>
            <w:shd w:val="clear" w:color="auto" w:fill="BFDFE1"/>
          </w:tcPr>
          <w:p w14:paraId="1A739319" w14:textId="77777777" w:rsidR="00F2136C" w:rsidRDefault="00C250D1">
            <w:pPr>
              <w:pStyle w:val="TableParagraph"/>
              <w:spacing w:before="268"/>
              <w:ind w:left="80"/>
              <w:rPr>
                <w:sz w:val="26"/>
              </w:rPr>
            </w:pPr>
            <w:r>
              <w:rPr>
                <w:color w:val="4A4A49"/>
                <w:sz w:val="26"/>
              </w:rPr>
              <w:t>Het kind of de jongere</w:t>
            </w:r>
          </w:p>
        </w:tc>
        <w:tc>
          <w:tcPr>
            <w:tcW w:w="4421" w:type="dxa"/>
            <w:gridSpan w:val="2"/>
            <w:shd w:val="clear" w:color="auto" w:fill="BFDFE1"/>
          </w:tcPr>
          <w:p w14:paraId="5EDEF787" w14:textId="77777777" w:rsidR="00F2136C" w:rsidRDefault="00C250D1">
            <w:pPr>
              <w:pStyle w:val="TableParagraph"/>
              <w:spacing w:before="112" w:line="249" w:lineRule="auto"/>
              <w:ind w:left="81" w:right="639"/>
              <w:rPr>
                <w:sz w:val="26"/>
              </w:rPr>
            </w:pPr>
            <w:r>
              <w:rPr>
                <w:color w:val="4A4A49"/>
                <w:sz w:val="26"/>
              </w:rPr>
              <w:t>Ouder(s) of opvoedingsverantwoordelijke(n)</w:t>
            </w:r>
          </w:p>
        </w:tc>
        <w:tc>
          <w:tcPr>
            <w:tcW w:w="4421" w:type="dxa"/>
            <w:gridSpan w:val="2"/>
            <w:shd w:val="clear" w:color="auto" w:fill="BFDFE1"/>
          </w:tcPr>
          <w:p w14:paraId="2ACAE0E4" w14:textId="77777777" w:rsidR="00F2136C" w:rsidRDefault="00C250D1">
            <w:pPr>
              <w:pStyle w:val="TableParagraph"/>
              <w:tabs>
                <w:tab w:val="left" w:pos="4264"/>
              </w:tabs>
              <w:spacing w:before="268"/>
              <w:ind w:left="82"/>
              <w:rPr>
                <w:sz w:val="26"/>
              </w:rPr>
            </w:pPr>
            <w:r>
              <w:rPr>
                <w:color w:val="4A4A49"/>
                <w:sz w:val="26"/>
              </w:rPr>
              <w:t>Betrokkene:</w:t>
            </w:r>
            <w:r>
              <w:rPr>
                <w:color w:val="4A4A49"/>
                <w:spacing w:val="33"/>
                <w:sz w:val="26"/>
              </w:rPr>
              <w:t xml:space="preserve"> </w:t>
            </w:r>
            <w:r>
              <w:rPr>
                <w:color w:val="4A4A49"/>
                <w:w w:val="96"/>
                <w:sz w:val="26"/>
                <w:u w:val="dotted" w:color="000000"/>
              </w:rPr>
              <w:t xml:space="preserve"> </w:t>
            </w:r>
            <w:r>
              <w:rPr>
                <w:color w:val="4A4A49"/>
                <w:sz w:val="26"/>
                <w:u w:val="dotted" w:color="000000"/>
              </w:rPr>
              <w:tab/>
            </w:r>
          </w:p>
        </w:tc>
      </w:tr>
      <w:tr w:rsidR="00F2136C" w14:paraId="27740BCB" w14:textId="77777777">
        <w:trPr>
          <w:trHeight w:val="1123"/>
        </w:trPr>
        <w:tc>
          <w:tcPr>
            <w:tcW w:w="2119" w:type="dxa"/>
            <w:vMerge w:val="restart"/>
            <w:shd w:val="clear" w:color="auto" w:fill="F4D1BD"/>
          </w:tcPr>
          <w:p w14:paraId="7699847F" w14:textId="77777777" w:rsidR="00F2136C" w:rsidRDefault="00F2136C">
            <w:pPr>
              <w:pStyle w:val="TableParagraph"/>
              <w:rPr>
                <w:sz w:val="32"/>
              </w:rPr>
            </w:pPr>
          </w:p>
          <w:p w14:paraId="7A7CF90A" w14:textId="77777777" w:rsidR="00F2136C" w:rsidRDefault="00F2136C">
            <w:pPr>
              <w:pStyle w:val="TableParagraph"/>
              <w:rPr>
                <w:sz w:val="32"/>
              </w:rPr>
            </w:pPr>
          </w:p>
          <w:p w14:paraId="276AED0B" w14:textId="77777777" w:rsidR="00F2136C" w:rsidRDefault="00C250D1">
            <w:pPr>
              <w:pStyle w:val="TableParagraph"/>
              <w:spacing w:before="241"/>
              <w:ind w:left="80"/>
              <w:rPr>
                <w:sz w:val="26"/>
              </w:rPr>
            </w:pPr>
            <w:r>
              <w:rPr>
                <w:color w:val="4A4A49"/>
                <w:sz w:val="26"/>
              </w:rPr>
              <w:t>Kwetsbaarheden</w:t>
            </w:r>
          </w:p>
        </w:tc>
        <w:tc>
          <w:tcPr>
            <w:tcW w:w="996" w:type="dxa"/>
            <w:tcBorders>
              <w:bottom w:val="single" w:sz="4" w:space="0" w:color="E3E3E3"/>
              <w:right w:val="single" w:sz="4" w:space="0" w:color="E3E3E3"/>
            </w:tcBorders>
          </w:tcPr>
          <w:p w14:paraId="4C1494F0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4CA2A223" w14:textId="77777777" w:rsidR="00F2136C" w:rsidRDefault="00F2136C">
            <w:pPr>
              <w:pStyle w:val="TableParagraph"/>
              <w:spacing w:before="1"/>
              <w:rPr>
                <w:sz w:val="20"/>
              </w:rPr>
            </w:pPr>
          </w:p>
          <w:p w14:paraId="16330896" w14:textId="77777777" w:rsidR="00F2136C" w:rsidRDefault="00C250D1">
            <w:pPr>
              <w:pStyle w:val="TableParagraph"/>
              <w:spacing w:line="187" w:lineRule="exact"/>
              <w:ind w:left="39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3E4840B" wp14:editId="00AA6B99">
                  <wp:extent cx="126650" cy="119062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EDD1D3D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43B77039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6F5903FC" w14:textId="77777777" w:rsidR="00F2136C" w:rsidRDefault="00F2136C">
            <w:pPr>
              <w:pStyle w:val="TableParagraph"/>
              <w:spacing w:before="1"/>
              <w:rPr>
                <w:sz w:val="20"/>
              </w:rPr>
            </w:pPr>
          </w:p>
          <w:p w14:paraId="44FACD1D" w14:textId="77777777" w:rsidR="00F2136C" w:rsidRDefault="00C250D1">
            <w:pPr>
              <w:pStyle w:val="TableParagraph"/>
              <w:spacing w:line="187" w:lineRule="exact"/>
              <w:ind w:left="39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4EE78A4" wp14:editId="6B96FDEC">
                  <wp:extent cx="126650" cy="119062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649BA108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417DA565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0C3EE657" w14:textId="77777777" w:rsidR="00F2136C" w:rsidRDefault="00F2136C">
            <w:pPr>
              <w:pStyle w:val="TableParagraph"/>
              <w:spacing w:before="1"/>
              <w:rPr>
                <w:sz w:val="20"/>
              </w:rPr>
            </w:pPr>
          </w:p>
          <w:p w14:paraId="6417587E" w14:textId="77777777" w:rsidR="00F2136C" w:rsidRDefault="00C250D1">
            <w:pPr>
              <w:pStyle w:val="TableParagraph"/>
              <w:spacing w:line="187" w:lineRule="exact"/>
              <w:ind w:left="40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A9843FB" wp14:editId="5E74AC01">
                  <wp:extent cx="126650" cy="119062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6EAABF26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650513A6" w14:textId="77777777">
        <w:trPr>
          <w:trHeight w:val="1123"/>
        </w:trPr>
        <w:tc>
          <w:tcPr>
            <w:tcW w:w="2119" w:type="dxa"/>
            <w:vMerge/>
            <w:tcBorders>
              <w:top w:val="nil"/>
            </w:tcBorders>
            <w:shd w:val="clear" w:color="auto" w:fill="F4D1BD"/>
          </w:tcPr>
          <w:p w14:paraId="29F52F4F" w14:textId="77777777" w:rsidR="00F2136C" w:rsidRDefault="00F2136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E24A4E5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1ED6ABB4" w14:textId="77777777" w:rsidR="00F2136C" w:rsidRDefault="00F2136C">
            <w:pPr>
              <w:pStyle w:val="TableParagraph"/>
              <w:spacing w:before="3"/>
              <w:rPr>
                <w:sz w:val="20"/>
              </w:rPr>
            </w:pPr>
          </w:p>
          <w:p w14:paraId="2C85C8F2" w14:textId="77777777" w:rsidR="00F2136C" w:rsidRDefault="00C250D1">
            <w:pPr>
              <w:pStyle w:val="TableParagraph"/>
              <w:spacing w:line="187" w:lineRule="exact"/>
              <w:ind w:left="41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CF78891" wp14:editId="7F3EF338">
                  <wp:extent cx="107873" cy="119062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237ABA5E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64C6272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2B696F08" w14:textId="77777777" w:rsidR="00F2136C" w:rsidRDefault="00F2136C">
            <w:pPr>
              <w:pStyle w:val="TableParagraph"/>
              <w:spacing w:before="3"/>
              <w:rPr>
                <w:sz w:val="20"/>
              </w:rPr>
            </w:pPr>
          </w:p>
          <w:p w14:paraId="06D5418E" w14:textId="77777777" w:rsidR="00F2136C" w:rsidRDefault="00C250D1">
            <w:pPr>
              <w:pStyle w:val="TableParagraph"/>
              <w:spacing w:line="187" w:lineRule="exact"/>
              <w:ind w:left="41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D05B5AA" wp14:editId="4F16FA39">
                  <wp:extent cx="107873" cy="119062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E40882D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4CB50AE7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5870109D" w14:textId="77777777" w:rsidR="00F2136C" w:rsidRDefault="00F2136C">
            <w:pPr>
              <w:pStyle w:val="TableParagraph"/>
              <w:spacing w:before="3"/>
              <w:rPr>
                <w:sz w:val="20"/>
              </w:rPr>
            </w:pPr>
          </w:p>
          <w:p w14:paraId="5E3A48ED" w14:textId="77777777" w:rsidR="00F2136C" w:rsidRDefault="00C250D1">
            <w:pPr>
              <w:pStyle w:val="TableParagraph"/>
              <w:spacing w:line="187" w:lineRule="exact"/>
              <w:ind w:left="4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F8A30C7" wp14:editId="337E147E">
                  <wp:extent cx="107873" cy="119062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7D0C8988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5AAC3E2E" w14:textId="77777777">
        <w:trPr>
          <w:trHeight w:val="1123"/>
        </w:trPr>
        <w:tc>
          <w:tcPr>
            <w:tcW w:w="2119" w:type="dxa"/>
            <w:vMerge w:val="restart"/>
            <w:shd w:val="clear" w:color="auto" w:fill="F4D1BD"/>
          </w:tcPr>
          <w:p w14:paraId="0ECFC137" w14:textId="77777777" w:rsidR="00F2136C" w:rsidRDefault="00F2136C">
            <w:pPr>
              <w:pStyle w:val="TableParagraph"/>
              <w:rPr>
                <w:sz w:val="32"/>
              </w:rPr>
            </w:pPr>
          </w:p>
          <w:p w14:paraId="533422C3" w14:textId="77777777" w:rsidR="00F2136C" w:rsidRDefault="00F2136C">
            <w:pPr>
              <w:pStyle w:val="TableParagraph"/>
              <w:rPr>
                <w:sz w:val="32"/>
              </w:rPr>
            </w:pPr>
          </w:p>
          <w:p w14:paraId="12266D22" w14:textId="77777777" w:rsidR="00F2136C" w:rsidRDefault="00C250D1">
            <w:pPr>
              <w:pStyle w:val="TableParagraph"/>
              <w:spacing w:before="241"/>
              <w:ind w:left="80"/>
              <w:rPr>
                <w:sz w:val="26"/>
              </w:rPr>
            </w:pPr>
            <w:r>
              <w:rPr>
                <w:color w:val="4A4A49"/>
                <w:sz w:val="26"/>
              </w:rPr>
              <w:t>Onderwijs</w:t>
            </w:r>
          </w:p>
        </w:tc>
        <w:tc>
          <w:tcPr>
            <w:tcW w:w="996" w:type="dxa"/>
            <w:tcBorders>
              <w:top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6735601B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05B4D2D7" w14:textId="77777777" w:rsidR="00F2136C" w:rsidRDefault="00F2136C">
            <w:pPr>
              <w:pStyle w:val="TableParagraph"/>
              <w:spacing w:before="1"/>
              <w:rPr>
                <w:sz w:val="20"/>
              </w:rPr>
            </w:pPr>
          </w:p>
          <w:p w14:paraId="05092C38" w14:textId="77777777" w:rsidR="00F2136C" w:rsidRDefault="00C250D1">
            <w:pPr>
              <w:pStyle w:val="TableParagraph"/>
              <w:spacing w:line="187" w:lineRule="exact"/>
              <w:ind w:left="39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6E4E338" wp14:editId="15ED8CB9">
                  <wp:extent cx="126650" cy="119062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4BF216F7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2167EB88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2AC3862B" w14:textId="77777777" w:rsidR="00F2136C" w:rsidRDefault="00F2136C">
            <w:pPr>
              <w:pStyle w:val="TableParagraph"/>
              <w:spacing w:before="1"/>
              <w:rPr>
                <w:sz w:val="20"/>
              </w:rPr>
            </w:pPr>
          </w:p>
          <w:p w14:paraId="29FED738" w14:textId="77777777" w:rsidR="00F2136C" w:rsidRDefault="00C250D1">
            <w:pPr>
              <w:pStyle w:val="TableParagraph"/>
              <w:spacing w:line="187" w:lineRule="exact"/>
              <w:ind w:left="39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53C6395" wp14:editId="08C524D2">
                  <wp:extent cx="126650" cy="119062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09350A4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1E89807E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1C131E3E" w14:textId="77777777" w:rsidR="00F2136C" w:rsidRDefault="00F2136C">
            <w:pPr>
              <w:pStyle w:val="TableParagraph"/>
              <w:spacing w:before="1"/>
              <w:rPr>
                <w:sz w:val="20"/>
              </w:rPr>
            </w:pPr>
          </w:p>
          <w:p w14:paraId="247BFA68" w14:textId="77777777" w:rsidR="00F2136C" w:rsidRDefault="00C250D1">
            <w:pPr>
              <w:pStyle w:val="TableParagraph"/>
              <w:spacing w:line="187" w:lineRule="exact"/>
              <w:ind w:left="40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E225007" wp14:editId="5564D7CF">
                  <wp:extent cx="126650" cy="119062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43421F01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55CB66AA" w14:textId="77777777">
        <w:trPr>
          <w:trHeight w:val="1123"/>
        </w:trPr>
        <w:tc>
          <w:tcPr>
            <w:tcW w:w="2119" w:type="dxa"/>
            <w:vMerge/>
            <w:tcBorders>
              <w:top w:val="nil"/>
            </w:tcBorders>
            <w:shd w:val="clear" w:color="auto" w:fill="F4D1BD"/>
          </w:tcPr>
          <w:p w14:paraId="1CDA5C3B" w14:textId="77777777" w:rsidR="00F2136C" w:rsidRDefault="00F2136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0010FE08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26EE2E08" w14:textId="77777777" w:rsidR="00F2136C" w:rsidRDefault="00F2136C">
            <w:pPr>
              <w:pStyle w:val="TableParagraph"/>
              <w:spacing w:before="3"/>
              <w:rPr>
                <w:sz w:val="20"/>
              </w:rPr>
            </w:pPr>
          </w:p>
          <w:p w14:paraId="1A68BA6F" w14:textId="77777777" w:rsidR="00F2136C" w:rsidRDefault="00C250D1">
            <w:pPr>
              <w:pStyle w:val="TableParagraph"/>
              <w:spacing w:line="187" w:lineRule="exact"/>
              <w:ind w:left="41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8B8140B" wp14:editId="68E5966D">
                  <wp:extent cx="107873" cy="119062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EC4E70D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22E0B671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21C3C2ED" w14:textId="77777777" w:rsidR="00F2136C" w:rsidRDefault="00F2136C">
            <w:pPr>
              <w:pStyle w:val="TableParagraph"/>
              <w:spacing w:before="3"/>
              <w:rPr>
                <w:sz w:val="20"/>
              </w:rPr>
            </w:pPr>
          </w:p>
          <w:p w14:paraId="6E19C893" w14:textId="77777777" w:rsidR="00F2136C" w:rsidRDefault="00C250D1">
            <w:pPr>
              <w:pStyle w:val="TableParagraph"/>
              <w:spacing w:line="187" w:lineRule="exact"/>
              <w:ind w:left="41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4AC8C8C9" wp14:editId="13CBA429">
                  <wp:extent cx="107873" cy="119062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6E309E5E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5A387CCD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441899AB" w14:textId="77777777" w:rsidR="00F2136C" w:rsidRDefault="00F2136C">
            <w:pPr>
              <w:pStyle w:val="TableParagraph"/>
              <w:spacing w:before="3"/>
              <w:rPr>
                <w:sz w:val="20"/>
              </w:rPr>
            </w:pPr>
          </w:p>
          <w:p w14:paraId="7ECBFCC0" w14:textId="77777777" w:rsidR="00F2136C" w:rsidRDefault="00C250D1">
            <w:pPr>
              <w:pStyle w:val="TableParagraph"/>
              <w:spacing w:line="187" w:lineRule="exact"/>
              <w:ind w:left="4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66563E8" wp14:editId="7AB678CB">
                  <wp:extent cx="107873" cy="119062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72AC4476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06091898" w14:textId="77777777">
        <w:trPr>
          <w:trHeight w:val="1123"/>
        </w:trPr>
        <w:tc>
          <w:tcPr>
            <w:tcW w:w="2119" w:type="dxa"/>
            <w:vMerge w:val="restart"/>
            <w:tcBorders>
              <w:right w:val="nil"/>
            </w:tcBorders>
            <w:shd w:val="clear" w:color="auto" w:fill="F4D1BD"/>
          </w:tcPr>
          <w:p w14:paraId="772E7513" w14:textId="77777777" w:rsidR="00F2136C" w:rsidRDefault="00F2136C">
            <w:pPr>
              <w:pStyle w:val="TableParagraph"/>
              <w:rPr>
                <w:sz w:val="32"/>
              </w:rPr>
            </w:pPr>
          </w:p>
          <w:p w14:paraId="4C4E5AA1" w14:textId="77777777" w:rsidR="00F2136C" w:rsidRDefault="00F2136C">
            <w:pPr>
              <w:pStyle w:val="TableParagraph"/>
              <w:spacing w:before="4"/>
              <w:rPr>
                <w:sz w:val="39"/>
              </w:rPr>
            </w:pPr>
          </w:p>
          <w:p w14:paraId="74F7AEB9" w14:textId="77777777" w:rsidR="00F2136C" w:rsidRDefault="00C250D1">
            <w:pPr>
              <w:pStyle w:val="TableParagraph"/>
              <w:spacing w:line="249" w:lineRule="auto"/>
              <w:ind w:left="80"/>
              <w:rPr>
                <w:sz w:val="26"/>
              </w:rPr>
            </w:pPr>
            <w:r>
              <w:rPr>
                <w:color w:val="4A4A49"/>
                <w:sz w:val="26"/>
              </w:rPr>
              <w:t xml:space="preserve">Mentale </w:t>
            </w:r>
            <w:r>
              <w:rPr>
                <w:color w:val="4A4A49"/>
                <w:w w:val="95"/>
                <w:sz w:val="26"/>
              </w:rPr>
              <w:t>gezondheid</w:t>
            </w:r>
          </w:p>
        </w:tc>
        <w:tc>
          <w:tcPr>
            <w:tcW w:w="996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</w:tcPr>
          <w:p w14:paraId="5CF6E00C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05FE1B7B" w14:textId="77777777" w:rsidR="00F2136C" w:rsidRDefault="00F2136C">
            <w:pPr>
              <w:pStyle w:val="TableParagraph"/>
              <w:spacing w:before="1"/>
              <w:rPr>
                <w:sz w:val="20"/>
              </w:rPr>
            </w:pPr>
          </w:p>
          <w:p w14:paraId="0070FF7A" w14:textId="77777777" w:rsidR="00F2136C" w:rsidRDefault="00C250D1">
            <w:pPr>
              <w:pStyle w:val="TableParagraph"/>
              <w:spacing w:line="187" w:lineRule="exact"/>
              <w:ind w:left="403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454508D2" wp14:editId="04702A8C">
                  <wp:extent cx="126650" cy="119062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0A058ADE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11AD2C30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3B84DBA2" w14:textId="77777777" w:rsidR="00F2136C" w:rsidRDefault="00F2136C">
            <w:pPr>
              <w:pStyle w:val="TableParagraph"/>
              <w:spacing w:before="1"/>
              <w:rPr>
                <w:sz w:val="20"/>
              </w:rPr>
            </w:pPr>
          </w:p>
          <w:p w14:paraId="72EA9BCB" w14:textId="77777777" w:rsidR="00F2136C" w:rsidRDefault="00C250D1">
            <w:pPr>
              <w:pStyle w:val="TableParagraph"/>
              <w:spacing w:line="187" w:lineRule="exact"/>
              <w:ind w:left="39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E1CF08F" wp14:editId="17458487">
                  <wp:extent cx="126650" cy="119062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2D67BD46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7FD4EA16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26254F05" w14:textId="77777777" w:rsidR="00F2136C" w:rsidRDefault="00F2136C">
            <w:pPr>
              <w:pStyle w:val="TableParagraph"/>
              <w:spacing w:before="1"/>
              <w:rPr>
                <w:sz w:val="20"/>
              </w:rPr>
            </w:pPr>
          </w:p>
          <w:p w14:paraId="00554491" w14:textId="77777777" w:rsidR="00F2136C" w:rsidRDefault="00C250D1">
            <w:pPr>
              <w:pStyle w:val="TableParagraph"/>
              <w:spacing w:line="187" w:lineRule="exact"/>
              <w:ind w:left="40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0F9FC11" wp14:editId="71480DE3">
                  <wp:extent cx="126650" cy="119062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623428AB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06E09557" w14:textId="77777777">
        <w:trPr>
          <w:trHeight w:val="1123"/>
        </w:trPr>
        <w:tc>
          <w:tcPr>
            <w:tcW w:w="2119" w:type="dxa"/>
            <w:vMerge/>
            <w:tcBorders>
              <w:top w:val="nil"/>
              <w:right w:val="nil"/>
            </w:tcBorders>
            <w:shd w:val="clear" w:color="auto" w:fill="F4D1BD"/>
          </w:tcPr>
          <w:p w14:paraId="2601335F" w14:textId="77777777" w:rsidR="00F2136C" w:rsidRDefault="00F2136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</w:tcPr>
          <w:p w14:paraId="171C872D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3C7A7DA6" w14:textId="77777777" w:rsidR="00F2136C" w:rsidRDefault="00F2136C">
            <w:pPr>
              <w:pStyle w:val="TableParagraph"/>
              <w:spacing w:before="3"/>
              <w:rPr>
                <w:sz w:val="20"/>
              </w:rPr>
            </w:pPr>
          </w:p>
          <w:p w14:paraId="42331AE7" w14:textId="77777777" w:rsidR="00F2136C" w:rsidRDefault="00C250D1">
            <w:pPr>
              <w:pStyle w:val="TableParagraph"/>
              <w:spacing w:line="187" w:lineRule="exact"/>
              <w:ind w:left="41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449A503" wp14:editId="484C657E">
                  <wp:extent cx="107873" cy="119062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D9BE257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2046F5F4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5D565D04" w14:textId="77777777" w:rsidR="00F2136C" w:rsidRDefault="00F2136C">
            <w:pPr>
              <w:pStyle w:val="TableParagraph"/>
              <w:spacing w:before="3"/>
              <w:rPr>
                <w:sz w:val="20"/>
              </w:rPr>
            </w:pPr>
          </w:p>
          <w:p w14:paraId="553B5850" w14:textId="77777777" w:rsidR="00F2136C" w:rsidRDefault="00C250D1">
            <w:pPr>
              <w:pStyle w:val="TableParagraph"/>
              <w:spacing w:line="187" w:lineRule="exact"/>
              <w:ind w:left="41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5DE60ED" wp14:editId="2F3928E2">
                  <wp:extent cx="107873" cy="119062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60B7EA8C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0AADF5DF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4EBE2CE6" w14:textId="77777777" w:rsidR="00F2136C" w:rsidRDefault="00F2136C">
            <w:pPr>
              <w:pStyle w:val="TableParagraph"/>
              <w:spacing w:before="3"/>
              <w:rPr>
                <w:sz w:val="20"/>
              </w:rPr>
            </w:pPr>
          </w:p>
          <w:p w14:paraId="70CD58EE" w14:textId="77777777" w:rsidR="00F2136C" w:rsidRDefault="00C250D1">
            <w:pPr>
              <w:pStyle w:val="TableParagraph"/>
              <w:spacing w:line="187" w:lineRule="exact"/>
              <w:ind w:left="4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EE23633" wp14:editId="0746230A">
                  <wp:extent cx="107873" cy="119062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10D99973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5A787963" w14:textId="77777777">
        <w:trPr>
          <w:trHeight w:val="1123"/>
        </w:trPr>
        <w:tc>
          <w:tcPr>
            <w:tcW w:w="2119" w:type="dxa"/>
            <w:vMerge w:val="restart"/>
            <w:tcBorders>
              <w:bottom w:val="nil"/>
            </w:tcBorders>
            <w:shd w:val="clear" w:color="auto" w:fill="F4D1BD"/>
          </w:tcPr>
          <w:p w14:paraId="70CDE5CC" w14:textId="77777777" w:rsidR="00F2136C" w:rsidRDefault="00F2136C">
            <w:pPr>
              <w:pStyle w:val="TableParagraph"/>
              <w:rPr>
                <w:sz w:val="32"/>
              </w:rPr>
            </w:pPr>
          </w:p>
          <w:p w14:paraId="25F5AFFB" w14:textId="77777777" w:rsidR="00F2136C" w:rsidRDefault="00F2136C">
            <w:pPr>
              <w:pStyle w:val="TableParagraph"/>
              <w:rPr>
                <w:sz w:val="32"/>
              </w:rPr>
            </w:pPr>
          </w:p>
          <w:p w14:paraId="5D6D072D" w14:textId="77777777" w:rsidR="00F2136C" w:rsidRDefault="00C250D1">
            <w:pPr>
              <w:pStyle w:val="TableParagraph"/>
              <w:spacing w:before="241"/>
              <w:ind w:left="80"/>
              <w:rPr>
                <w:sz w:val="26"/>
              </w:rPr>
            </w:pPr>
            <w:r>
              <w:rPr>
                <w:color w:val="4A4A49"/>
                <w:w w:val="110"/>
                <w:sz w:val="26"/>
              </w:rPr>
              <w:t>Vrije tijd</w:t>
            </w:r>
          </w:p>
        </w:tc>
        <w:tc>
          <w:tcPr>
            <w:tcW w:w="996" w:type="dxa"/>
            <w:tcBorders>
              <w:top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AB91EC4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6ADE21BD" w14:textId="77777777" w:rsidR="00F2136C" w:rsidRDefault="00F2136C">
            <w:pPr>
              <w:pStyle w:val="TableParagraph"/>
              <w:spacing w:before="1"/>
              <w:rPr>
                <w:sz w:val="20"/>
              </w:rPr>
            </w:pPr>
          </w:p>
          <w:p w14:paraId="66C13603" w14:textId="77777777" w:rsidR="00F2136C" w:rsidRDefault="00C250D1">
            <w:pPr>
              <w:pStyle w:val="TableParagraph"/>
              <w:spacing w:line="187" w:lineRule="exact"/>
              <w:ind w:left="39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8BAE850" wp14:editId="256F08F3">
                  <wp:extent cx="126650" cy="119062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1D41EFBA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059675DC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783430BE" w14:textId="77777777" w:rsidR="00F2136C" w:rsidRDefault="00F2136C">
            <w:pPr>
              <w:pStyle w:val="TableParagraph"/>
              <w:spacing w:before="1"/>
              <w:rPr>
                <w:sz w:val="20"/>
              </w:rPr>
            </w:pPr>
          </w:p>
          <w:p w14:paraId="053ECF3B" w14:textId="77777777" w:rsidR="00F2136C" w:rsidRDefault="00C250D1">
            <w:pPr>
              <w:pStyle w:val="TableParagraph"/>
              <w:spacing w:line="187" w:lineRule="exact"/>
              <w:ind w:left="39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FB71B7C" wp14:editId="1EA62948">
                  <wp:extent cx="126650" cy="119062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55A0B49E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113DF55B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10FA6360" w14:textId="77777777" w:rsidR="00F2136C" w:rsidRDefault="00F2136C">
            <w:pPr>
              <w:pStyle w:val="TableParagraph"/>
              <w:spacing w:before="1"/>
              <w:rPr>
                <w:sz w:val="20"/>
              </w:rPr>
            </w:pPr>
          </w:p>
          <w:p w14:paraId="70C32001" w14:textId="77777777" w:rsidR="00F2136C" w:rsidRDefault="00C250D1">
            <w:pPr>
              <w:pStyle w:val="TableParagraph"/>
              <w:spacing w:line="187" w:lineRule="exact"/>
              <w:ind w:left="40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78A82B3" wp14:editId="47C4FB2C">
                  <wp:extent cx="126650" cy="119062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08AFC72B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456B947C" w14:textId="77777777">
        <w:trPr>
          <w:trHeight w:val="1123"/>
        </w:trPr>
        <w:tc>
          <w:tcPr>
            <w:tcW w:w="2119" w:type="dxa"/>
            <w:vMerge/>
            <w:tcBorders>
              <w:top w:val="nil"/>
              <w:bottom w:val="nil"/>
            </w:tcBorders>
            <w:shd w:val="clear" w:color="auto" w:fill="F4D1BD"/>
          </w:tcPr>
          <w:p w14:paraId="5AD5B0B7" w14:textId="77777777" w:rsidR="00F2136C" w:rsidRDefault="00F2136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52E94FF2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5BACCD3B" w14:textId="77777777" w:rsidR="00F2136C" w:rsidRDefault="00F2136C">
            <w:pPr>
              <w:pStyle w:val="TableParagraph"/>
              <w:spacing w:before="3"/>
              <w:rPr>
                <w:sz w:val="20"/>
              </w:rPr>
            </w:pPr>
          </w:p>
          <w:p w14:paraId="0F4A33DE" w14:textId="77777777" w:rsidR="00F2136C" w:rsidRDefault="00C250D1">
            <w:pPr>
              <w:pStyle w:val="TableParagraph"/>
              <w:spacing w:line="187" w:lineRule="exact"/>
              <w:ind w:left="41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AE4A145" wp14:editId="600BCF8C">
                  <wp:extent cx="107873" cy="119062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2CB4808D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23B45DD7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5980D8EC" w14:textId="77777777" w:rsidR="00F2136C" w:rsidRDefault="00F2136C">
            <w:pPr>
              <w:pStyle w:val="TableParagraph"/>
              <w:spacing w:before="3"/>
              <w:rPr>
                <w:sz w:val="20"/>
              </w:rPr>
            </w:pPr>
          </w:p>
          <w:p w14:paraId="3F0EAB14" w14:textId="77777777" w:rsidR="00F2136C" w:rsidRDefault="00C250D1">
            <w:pPr>
              <w:pStyle w:val="TableParagraph"/>
              <w:spacing w:line="187" w:lineRule="exact"/>
              <w:ind w:left="41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402614E3" wp14:editId="0FFC18F1">
                  <wp:extent cx="107873" cy="119062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0C5F3D6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5281CDA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5EE7B54E" w14:textId="77777777" w:rsidR="00F2136C" w:rsidRDefault="00F2136C">
            <w:pPr>
              <w:pStyle w:val="TableParagraph"/>
              <w:spacing w:before="3"/>
              <w:rPr>
                <w:sz w:val="20"/>
              </w:rPr>
            </w:pPr>
          </w:p>
          <w:p w14:paraId="7A235091" w14:textId="77777777" w:rsidR="00F2136C" w:rsidRDefault="00C250D1">
            <w:pPr>
              <w:pStyle w:val="TableParagraph"/>
              <w:spacing w:line="187" w:lineRule="exact"/>
              <w:ind w:left="4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5558C2C" wp14:editId="4DEF5DC8">
                  <wp:extent cx="107873" cy="119062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7D6C5B5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</w:tbl>
    <w:p w14:paraId="4B2C29D2" w14:textId="77777777" w:rsidR="00F2136C" w:rsidRDefault="00FF3AD0">
      <w:pPr>
        <w:rPr>
          <w:sz w:val="2"/>
          <w:szCs w:val="2"/>
        </w:rPr>
      </w:pPr>
      <w:r>
        <w:pict w14:anchorId="72EDADC6">
          <v:shape id="_x0000_s1119" style="position:absolute;margin-left:.7pt;margin-top:382.9pt;width:170pt;height:212.4pt;z-index:-251658234;mso-position-horizontal-relative:page;mso-position-vertical-relative:page" coordorigin="14,7658" coordsize="3400,4248" path="m14,7658r,4248l3414,11906,14,7658xe" fillcolor="#d0dcbb" stroked="f">
            <v:path arrowok="t"/>
            <w10:wrap anchorx="page" anchory="page"/>
          </v:shape>
        </w:pict>
      </w:r>
      <w:r>
        <w:pict w14:anchorId="23308941">
          <v:shape id="_x0000_s1118" style="position:absolute;margin-left:142.2pt;margin-top:305.55pt;width:49.85pt;height:226.8pt;z-index:-251658233;mso-position-horizontal-relative:page;mso-position-vertical-relative:page" coordorigin="2844,6111" coordsize="997,4536" path="m3841,6111r-997,l2844,9512r,1134l3841,10646r,-1134l3841,6111xe" stroked="f">
            <v:path arrowok="t"/>
            <w10:wrap anchorx="page" anchory="page"/>
          </v:shape>
        </w:pict>
      </w:r>
      <w:r>
        <w:pict w14:anchorId="180E5410">
          <v:line id="_x0000_s1117" style="position:absolute;z-index:-251658232;mso-position-horizontal-relative:page;mso-position-vertical-relative:page" from="659.8pt,62.15pt" to="659.8pt,62.15pt" strokeweight=".5pt">
            <w10:wrap anchorx="page" anchory="page"/>
          </v:line>
        </w:pict>
      </w:r>
      <w:r>
        <w:pict w14:anchorId="78BBAE4B">
          <v:line id="_x0000_s1116" style="position:absolute;z-index:-251658231;mso-position-horizontal-relative:page;mso-position-vertical-relative:page" from="798.25pt,62.15pt" to="798.25pt,62.15pt" strokeweight=".5pt">
            <w10:wrap anchorx="page" anchory="page"/>
          </v:line>
        </w:pict>
      </w:r>
    </w:p>
    <w:p w14:paraId="784D2FC8" w14:textId="77777777" w:rsidR="00F2136C" w:rsidRDefault="00F2136C">
      <w:pPr>
        <w:rPr>
          <w:sz w:val="2"/>
          <w:szCs w:val="2"/>
        </w:rPr>
        <w:sectPr w:rsidR="00F2136C">
          <w:pgSz w:w="16840" w:h="11910" w:orient="landscape"/>
          <w:pgMar w:top="720" w:right="600" w:bottom="0" w:left="620" w:header="708" w:footer="708" w:gutter="0"/>
          <w:cols w:space="708"/>
        </w:sectPr>
      </w:pPr>
    </w:p>
    <w:p w14:paraId="442F0B56" w14:textId="77777777" w:rsidR="00F2136C" w:rsidRDefault="00FF3AD0">
      <w:pPr>
        <w:rPr>
          <w:sz w:val="20"/>
        </w:rPr>
      </w:pPr>
      <w:r>
        <w:lastRenderedPageBreak/>
        <w:pict w14:anchorId="531A7432">
          <v:line id="_x0000_s1115" style="position:absolute;z-index:-251658230;mso-position-horizontal-relative:page;mso-position-vertical-relative:page" from="659.8pt,134.3pt" to="659.8pt,134.3pt" strokeweight=".5pt">
            <w10:wrap anchorx="page" anchory="page"/>
          </v:line>
        </w:pict>
      </w:r>
      <w:r>
        <w:pict w14:anchorId="38E8933B">
          <v:line id="_x0000_s1114" style="position:absolute;z-index:-251658229;mso-position-horizontal-relative:page;mso-position-vertical-relative:page" from="798.25pt,134.3pt" to="798.25pt,134.3pt" strokeweight=".5pt">
            <w10:wrap anchorx="page" anchory="page"/>
          </v:line>
        </w:pict>
      </w:r>
      <w:r>
        <w:pict w14:anchorId="4D651BF2">
          <v:group id="_x0000_s1111" style="position:absolute;margin-left:40.5pt;margin-top:201.4pt;width:96.05pt;height:.5pt;z-index:-251658228;mso-position-horizontal-relative:page;mso-position-vertical-relative:page" coordorigin="810,4028" coordsize="1921,10">
            <v:line id="_x0000_s1113" style="position:absolute" from="840,4033" to="2715,4033" strokeweight=".5pt">
              <v:stroke dashstyle="dot"/>
            </v:line>
            <v:shape id="_x0000_s1112" style="position:absolute;left:810;top:4032;width:1921;height:2" coordorigin="810,4033" coordsize="1921,0" o:spt="100" adj="0,,0" path="m810,4033r,m2730,4033r,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AEDE0C4">
          <v:group id="_x0000_s1108" style="position:absolute;margin-left:40.5pt;margin-top:222.65pt;width:96.05pt;height:.5pt;z-index:-251658227;mso-position-horizontal-relative:page;mso-position-vertical-relative:page" coordorigin="810,4453" coordsize="1921,10">
            <v:line id="_x0000_s1110" style="position:absolute" from="840,4458" to="2715,4458" strokeweight=".5pt">
              <v:stroke dashstyle="dot"/>
            </v:line>
            <v:shape id="_x0000_s1109" style="position:absolute;left:810;top:4457;width:1921;height:2" coordorigin="810,4458" coordsize="1921,0" o:spt="100" adj="0,,0" path="m810,4458r,m2730,4458r,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2D48E7A">
          <v:group id="_x0000_s1105" style="position:absolute;margin-left:40.5pt;margin-top:243.9pt;width:96.05pt;height:.5pt;z-index:-251658226;mso-position-horizontal-relative:page;mso-position-vertical-relative:page" coordorigin="810,4878" coordsize="1921,10">
            <v:line id="_x0000_s1107" style="position:absolute" from="840,4883" to="2715,4883" strokeweight=".5pt">
              <v:stroke dashstyle="dot"/>
            </v:line>
            <v:shape id="_x0000_s1106" style="position:absolute;left:810;top:4883;width:1921;height:2" coordorigin="810,4883" coordsize="1921,0" o:spt="100" adj="0,,0" path="m810,4883r,m2730,4883r,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F6ABEE7">
          <v:group id="_x0000_s1102" style="position:absolute;margin-left:40.5pt;margin-top:314.75pt;width:96.05pt;height:.5pt;z-index:-251658225;mso-position-horizontal-relative:page;mso-position-vertical-relative:page" coordorigin="810,6295" coordsize="1921,10">
            <v:line id="_x0000_s1104" style="position:absolute" from="840,6300" to="2715,6300" strokeweight=".5pt">
              <v:stroke dashstyle="dot"/>
            </v:line>
            <v:shape id="_x0000_s1103" style="position:absolute;left:810;top:6300;width:1921;height:2" coordorigin="810,6300" coordsize="1921,0" o:spt="100" adj="0,,0" path="m810,6300r,m2730,6300r,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D2A82EC">
          <v:group id="_x0000_s1099" style="position:absolute;margin-left:40.5pt;margin-top:336.05pt;width:96.05pt;height:.5pt;z-index:-251658224;mso-position-horizontal-relative:page;mso-position-vertical-relative:page" coordorigin="810,6721" coordsize="1921,10">
            <v:line id="_x0000_s1101" style="position:absolute" from="840,6726" to="2715,6726" strokeweight=".5pt">
              <v:stroke dashstyle="dot"/>
            </v:line>
            <v:shape id="_x0000_s1100" style="position:absolute;left:810;top:6725;width:1921;height:2" coordorigin="810,6726" coordsize="1921,0" o:spt="100" adj="0,,0" path="m810,6726r,m2730,6726r,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2EDA439">
          <v:group id="_x0000_s1096" style="position:absolute;margin-left:40.5pt;margin-top:357.3pt;width:96.05pt;height:.5pt;z-index:-251658223;mso-position-horizontal-relative:page;mso-position-vertical-relative:page" coordorigin="810,7146" coordsize="1921,10">
            <v:line id="_x0000_s1098" style="position:absolute" from="840,7151" to="2715,7151" strokeweight=".5pt">
              <v:stroke dashstyle="dot"/>
            </v:line>
            <v:shape id="_x0000_s1097" style="position:absolute;left:810;top:7151;width:1921;height:2" coordorigin="810,7151" coordsize="1921,0" o:spt="100" adj="0,,0" path="m810,7151r,m2730,7151r,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1C20EB9">
          <v:shape id="_x0000_s1095" style="position:absolute;margin-left:.7pt;margin-top:382.9pt;width:170pt;height:212.4pt;z-index:251658240;mso-position-horizontal-relative:page;mso-position-vertical-relative:page" coordorigin="14,7658" coordsize="3400,4248" path="m14,7658r,4248l3414,11906,14,7658xe" fillcolor="#d0dcbb" stroked="f">
            <v:path arrowok="t"/>
            <w10:wrap anchorx="page" anchory="page"/>
          </v:shape>
        </w:pict>
      </w:r>
    </w:p>
    <w:p w14:paraId="5BD2A97F" w14:textId="77777777" w:rsidR="00F2136C" w:rsidRDefault="00F2136C">
      <w:pPr>
        <w:rPr>
          <w:sz w:val="20"/>
        </w:rPr>
      </w:pPr>
    </w:p>
    <w:p w14:paraId="3BBD6360" w14:textId="77777777" w:rsidR="00F2136C" w:rsidRDefault="00F2136C">
      <w:pPr>
        <w:rPr>
          <w:sz w:val="20"/>
        </w:rPr>
      </w:pPr>
    </w:p>
    <w:p w14:paraId="6B9A257A" w14:textId="77777777" w:rsidR="00F2136C" w:rsidRDefault="00F2136C">
      <w:pPr>
        <w:rPr>
          <w:sz w:val="20"/>
        </w:rPr>
      </w:pPr>
    </w:p>
    <w:p w14:paraId="139C9DBA" w14:textId="77777777" w:rsidR="00F2136C" w:rsidRDefault="00F2136C">
      <w:pPr>
        <w:spacing w:before="5"/>
        <w:rPr>
          <w:sz w:val="12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996"/>
        <w:gridCol w:w="3425"/>
        <w:gridCol w:w="996"/>
        <w:gridCol w:w="3425"/>
        <w:gridCol w:w="996"/>
        <w:gridCol w:w="3425"/>
      </w:tblGrid>
      <w:tr w:rsidR="00F2136C" w14:paraId="2D1FFB8D" w14:textId="77777777">
        <w:trPr>
          <w:trHeight w:val="845"/>
        </w:trPr>
        <w:tc>
          <w:tcPr>
            <w:tcW w:w="2119" w:type="dxa"/>
            <w:tcBorders>
              <w:top w:val="nil"/>
              <w:left w:val="nil"/>
            </w:tcBorders>
          </w:tcPr>
          <w:p w14:paraId="7A5BAB54" w14:textId="77777777" w:rsidR="00F2136C" w:rsidRDefault="00F2136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21" w:type="dxa"/>
            <w:gridSpan w:val="2"/>
            <w:tcBorders>
              <w:top w:val="nil"/>
            </w:tcBorders>
            <w:shd w:val="clear" w:color="auto" w:fill="BFDFE1"/>
          </w:tcPr>
          <w:p w14:paraId="29C8AFA7" w14:textId="77777777" w:rsidR="00F2136C" w:rsidRDefault="00C250D1">
            <w:pPr>
              <w:pStyle w:val="TableParagraph"/>
              <w:spacing w:before="279"/>
              <w:ind w:left="80"/>
              <w:rPr>
                <w:sz w:val="26"/>
              </w:rPr>
            </w:pPr>
            <w:r>
              <w:rPr>
                <w:color w:val="4A4A49"/>
                <w:sz w:val="26"/>
              </w:rPr>
              <w:t>Het kind of de jongere</w:t>
            </w:r>
          </w:p>
        </w:tc>
        <w:tc>
          <w:tcPr>
            <w:tcW w:w="4421" w:type="dxa"/>
            <w:gridSpan w:val="2"/>
            <w:tcBorders>
              <w:top w:val="nil"/>
            </w:tcBorders>
            <w:shd w:val="clear" w:color="auto" w:fill="BFDFE1"/>
          </w:tcPr>
          <w:p w14:paraId="13075025" w14:textId="77777777" w:rsidR="00F2136C" w:rsidRDefault="00C250D1">
            <w:pPr>
              <w:pStyle w:val="TableParagraph"/>
              <w:spacing w:before="123" w:line="249" w:lineRule="auto"/>
              <w:ind w:left="81" w:right="639"/>
              <w:rPr>
                <w:sz w:val="26"/>
              </w:rPr>
            </w:pPr>
            <w:r>
              <w:rPr>
                <w:color w:val="4A4A49"/>
                <w:sz w:val="26"/>
              </w:rPr>
              <w:t>Ouder(s) of opvoedingsverantwoordelijke(n)</w:t>
            </w:r>
          </w:p>
        </w:tc>
        <w:tc>
          <w:tcPr>
            <w:tcW w:w="4421" w:type="dxa"/>
            <w:gridSpan w:val="2"/>
            <w:tcBorders>
              <w:top w:val="nil"/>
            </w:tcBorders>
            <w:shd w:val="clear" w:color="auto" w:fill="BFDFE1"/>
          </w:tcPr>
          <w:p w14:paraId="1A9A50F1" w14:textId="569F860A" w:rsidR="00F2136C" w:rsidRDefault="00C250D1">
            <w:pPr>
              <w:pStyle w:val="TableParagraph"/>
              <w:tabs>
                <w:tab w:val="left" w:pos="4264"/>
              </w:tabs>
              <w:spacing w:before="279"/>
              <w:ind w:left="82"/>
              <w:rPr>
                <w:sz w:val="26"/>
              </w:rPr>
            </w:pPr>
            <w:r>
              <w:rPr>
                <w:color w:val="4A4A49"/>
                <w:sz w:val="26"/>
              </w:rPr>
              <w:t>Betrokkene:</w:t>
            </w:r>
            <w:r>
              <w:rPr>
                <w:color w:val="4A4A49"/>
                <w:spacing w:val="33"/>
                <w:sz w:val="26"/>
              </w:rPr>
              <w:t xml:space="preserve"> </w:t>
            </w:r>
            <w:r>
              <w:rPr>
                <w:color w:val="4A4A49"/>
                <w:w w:val="96"/>
                <w:sz w:val="26"/>
                <w:u w:val="dotted" w:color="000000"/>
              </w:rPr>
              <w:t xml:space="preserve"> </w:t>
            </w:r>
            <w:r>
              <w:rPr>
                <w:color w:val="4A4A49"/>
                <w:sz w:val="26"/>
                <w:u w:val="dotted" w:color="000000"/>
              </w:rPr>
              <w:tab/>
            </w:r>
          </w:p>
        </w:tc>
      </w:tr>
      <w:tr w:rsidR="00F2136C" w14:paraId="3EF2EED0" w14:textId="77777777">
        <w:trPr>
          <w:trHeight w:val="1123"/>
        </w:trPr>
        <w:tc>
          <w:tcPr>
            <w:tcW w:w="2119" w:type="dxa"/>
            <w:vMerge w:val="restart"/>
            <w:shd w:val="clear" w:color="auto" w:fill="F4D1BD"/>
          </w:tcPr>
          <w:p w14:paraId="3F022D6F" w14:textId="77777777" w:rsidR="00F2136C" w:rsidRDefault="00F2136C">
            <w:pPr>
              <w:pStyle w:val="TableParagraph"/>
              <w:spacing w:before="10"/>
              <w:rPr>
                <w:sz w:val="29"/>
              </w:rPr>
            </w:pPr>
          </w:p>
          <w:p w14:paraId="5195D3AA" w14:textId="77777777" w:rsidR="00F2136C" w:rsidRDefault="00C250D1">
            <w:pPr>
              <w:pStyle w:val="TableParagraph"/>
              <w:spacing w:before="1"/>
              <w:ind w:left="80"/>
              <w:rPr>
                <w:sz w:val="26"/>
              </w:rPr>
            </w:pPr>
            <w:r>
              <w:rPr>
                <w:color w:val="4A4A49"/>
                <w:sz w:val="26"/>
              </w:rPr>
              <w:t>Andere:</w:t>
            </w:r>
          </w:p>
        </w:tc>
        <w:tc>
          <w:tcPr>
            <w:tcW w:w="996" w:type="dxa"/>
            <w:tcBorders>
              <w:bottom w:val="single" w:sz="4" w:space="0" w:color="E3E3E3"/>
              <w:right w:val="single" w:sz="4" w:space="0" w:color="E3E3E3"/>
            </w:tcBorders>
          </w:tcPr>
          <w:p w14:paraId="7BE60083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41AEA70A" w14:textId="77777777" w:rsidR="00F2136C" w:rsidRDefault="00F2136C">
            <w:pPr>
              <w:pStyle w:val="TableParagraph"/>
              <w:spacing w:before="6"/>
              <w:rPr>
                <w:sz w:val="20"/>
              </w:rPr>
            </w:pPr>
          </w:p>
          <w:p w14:paraId="644AF170" w14:textId="77777777" w:rsidR="00F2136C" w:rsidRDefault="00C250D1">
            <w:pPr>
              <w:pStyle w:val="TableParagraph"/>
              <w:spacing w:line="187" w:lineRule="exact"/>
              <w:ind w:left="39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CBBBE41" wp14:editId="697E7E6E">
                  <wp:extent cx="126650" cy="119062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2A1D487B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407254A6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7D264675" w14:textId="77777777" w:rsidR="00F2136C" w:rsidRDefault="00F2136C">
            <w:pPr>
              <w:pStyle w:val="TableParagraph"/>
              <w:spacing w:before="6"/>
              <w:rPr>
                <w:sz w:val="20"/>
              </w:rPr>
            </w:pPr>
          </w:p>
          <w:p w14:paraId="4069F4C2" w14:textId="77777777" w:rsidR="00F2136C" w:rsidRDefault="00C250D1">
            <w:pPr>
              <w:pStyle w:val="TableParagraph"/>
              <w:spacing w:line="187" w:lineRule="exact"/>
              <w:ind w:left="39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4C5325B" wp14:editId="0C299239">
                  <wp:extent cx="126650" cy="119062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BDF92DD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0B1200B4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4CB1B9C1" w14:textId="77777777" w:rsidR="00F2136C" w:rsidRDefault="00F2136C">
            <w:pPr>
              <w:pStyle w:val="TableParagraph"/>
              <w:spacing w:before="6"/>
              <w:rPr>
                <w:sz w:val="20"/>
              </w:rPr>
            </w:pPr>
          </w:p>
          <w:p w14:paraId="592FFC13" w14:textId="77777777" w:rsidR="00F2136C" w:rsidRDefault="00C250D1">
            <w:pPr>
              <w:pStyle w:val="TableParagraph"/>
              <w:spacing w:line="187" w:lineRule="exact"/>
              <w:ind w:left="40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1DB3AEC" wp14:editId="42703BA3">
                  <wp:extent cx="126650" cy="119062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20E65260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05371FD1" w14:textId="77777777">
        <w:trPr>
          <w:trHeight w:val="1123"/>
        </w:trPr>
        <w:tc>
          <w:tcPr>
            <w:tcW w:w="2119" w:type="dxa"/>
            <w:vMerge/>
            <w:tcBorders>
              <w:top w:val="nil"/>
            </w:tcBorders>
            <w:shd w:val="clear" w:color="auto" w:fill="F4D1BD"/>
          </w:tcPr>
          <w:p w14:paraId="08C07569" w14:textId="77777777" w:rsidR="00F2136C" w:rsidRDefault="00F2136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5A64FA6F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6EE8647D" w14:textId="77777777" w:rsidR="00F2136C" w:rsidRDefault="00F2136C">
            <w:pPr>
              <w:pStyle w:val="TableParagraph"/>
              <w:spacing w:before="8" w:after="1"/>
              <w:rPr>
                <w:sz w:val="20"/>
              </w:rPr>
            </w:pPr>
          </w:p>
          <w:p w14:paraId="64640C63" w14:textId="77777777" w:rsidR="00F2136C" w:rsidRDefault="00C250D1">
            <w:pPr>
              <w:pStyle w:val="TableParagraph"/>
              <w:spacing w:line="187" w:lineRule="exact"/>
              <w:ind w:left="41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6ACB620" wp14:editId="0AD3E8A2">
                  <wp:extent cx="107873" cy="119062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6D3C3144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93AEED8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24E9B919" w14:textId="77777777" w:rsidR="00F2136C" w:rsidRDefault="00F2136C">
            <w:pPr>
              <w:pStyle w:val="TableParagraph"/>
              <w:spacing w:before="8" w:after="1"/>
              <w:rPr>
                <w:sz w:val="20"/>
              </w:rPr>
            </w:pPr>
          </w:p>
          <w:p w14:paraId="356ECBC0" w14:textId="77777777" w:rsidR="00F2136C" w:rsidRDefault="00C250D1">
            <w:pPr>
              <w:pStyle w:val="TableParagraph"/>
              <w:spacing w:line="187" w:lineRule="exact"/>
              <w:ind w:left="41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E903DC1" wp14:editId="7E9E0A13">
                  <wp:extent cx="107873" cy="119062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768B4C27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58F57857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5C168B54" w14:textId="77777777" w:rsidR="00F2136C" w:rsidRDefault="00F2136C">
            <w:pPr>
              <w:pStyle w:val="TableParagraph"/>
              <w:spacing w:before="8" w:after="1"/>
              <w:rPr>
                <w:sz w:val="20"/>
              </w:rPr>
            </w:pPr>
          </w:p>
          <w:p w14:paraId="67EBFAAB" w14:textId="77777777" w:rsidR="00F2136C" w:rsidRDefault="00C250D1">
            <w:pPr>
              <w:pStyle w:val="TableParagraph"/>
              <w:spacing w:line="187" w:lineRule="exact"/>
              <w:ind w:left="4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FF56993" wp14:editId="54DFEAD1">
                  <wp:extent cx="107873" cy="119062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62FC5433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413B6041" w14:textId="77777777">
        <w:trPr>
          <w:trHeight w:val="1123"/>
        </w:trPr>
        <w:tc>
          <w:tcPr>
            <w:tcW w:w="2119" w:type="dxa"/>
            <w:vMerge w:val="restart"/>
            <w:shd w:val="clear" w:color="auto" w:fill="F4D1BD"/>
          </w:tcPr>
          <w:p w14:paraId="2ECC4EFF" w14:textId="77777777" w:rsidR="00F2136C" w:rsidRDefault="00F2136C">
            <w:pPr>
              <w:pStyle w:val="TableParagraph"/>
              <w:spacing w:before="10"/>
              <w:rPr>
                <w:sz w:val="29"/>
              </w:rPr>
            </w:pPr>
          </w:p>
          <w:p w14:paraId="6EFF5DB5" w14:textId="77777777" w:rsidR="00F2136C" w:rsidRDefault="00C250D1">
            <w:pPr>
              <w:pStyle w:val="TableParagraph"/>
              <w:spacing w:before="1"/>
              <w:ind w:left="80"/>
              <w:rPr>
                <w:sz w:val="26"/>
              </w:rPr>
            </w:pPr>
            <w:r>
              <w:rPr>
                <w:color w:val="4A4A49"/>
                <w:sz w:val="26"/>
              </w:rPr>
              <w:t>Andere:</w:t>
            </w:r>
          </w:p>
        </w:tc>
        <w:tc>
          <w:tcPr>
            <w:tcW w:w="996" w:type="dxa"/>
            <w:tcBorders>
              <w:top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55BAD71F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7BDBAF87" w14:textId="77777777" w:rsidR="00F2136C" w:rsidRDefault="00F2136C">
            <w:pPr>
              <w:pStyle w:val="TableParagraph"/>
              <w:spacing w:before="6"/>
              <w:rPr>
                <w:sz w:val="20"/>
              </w:rPr>
            </w:pPr>
          </w:p>
          <w:p w14:paraId="35E9C422" w14:textId="77777777" w:rsidR="00F2136C" w:rsidRDefault="00C250D1">
            <w:pPr>
              <w:pStyle w:val="TableParagraph"/>
              <w:spacing w:line="187" w:lineRule="exact"/>
              <w:ind w:left="39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D403988" wp14:editId="13EBD593">
                  <wp:extent cx="126650" cy="119062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64160A04" w14:textId="71DA3C71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3C8B281A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418E2F75" w14:textId="77777777" w:rsidR="00F2136C" w:rsidRDefault="00F2136C">
            <w:pPr>
              <w:pStyle w:val="TableParagraph"/>
              <w:spacing w:before="6"/>
              <w:rPr>
                <w:sz w:val="20"/>
              </w:rPr>
            </w:pPr>
          </w:p>
          <w:p w14:paraId="06BF7652" w14:textId="77777777" w:rsidR="00F2136C" w:rsidRDefault="00C250D1">
            <w:pPr>
              <w:pStyle w:val="TableParagraph"/>
              <w:spacing w:line="187" w:lineRule="exact"/>
              <w:ind w:left="39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96D2099" wp14:editId="4A887043">
                  <wp:extent cx="126650" cy="119062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7A2AE0F5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5A05078C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0DFF591C" w14:textId="77777777" w:rsidR="00F2136C" w:rsidRDefault="00F2136C">
            <w:pPr>
              <w:pStyle w:val="TableParagraph"/>
              <w:spacing w:before="6"/>
              <w:rPr>
                <w:sz w:val="20"/>
              </w:rPr>
            </w:pPr>
          </w:p>
          <w:p w14:paraId="180A3315" w14:textId="77777777" w:rsidR="00F2136C" w:rsidRDefault="00C250D1">
            <w:pPr>
              <w:pStyle w:val="TableParagraph"/>
              <w:spacing w:line="187" w:lineRule="exact"/>
              <w:ind w:left="40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F479CA5" wp14:editId="29514BC5">
                  <wp:extent cx="126650" cy="119062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5A56710A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49718890" w14:textId="77777777">
        <w:trPr>
          <w:trHeight w:val="1123"/>
        </w:trPr>
        <w:tc>
          <w:tcPr>
            <w:tcW w:w="2119" w:type="dxa"/>
            <w:vMerge/>
            <w:tcBorders>
              <w:top w:val="nil"/>
            </w:tcBorders>
            <w:shd w:val="clear" w:color="auto" w:fill="F4D1BD"/>
          </w:tcPr>
          <w:p w14:paraId="1DE86C5E" w14:textId="77777777" w:rsidR="00F2136C" w:rsidRDefault="00F2136C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789201F3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1461C323" w14:textId="77777777" w:rsidR="00F2136C" w:rsidRDefault="00F2136C">
            <w:pPr>
              <w:pStyle w:val="TableParagraph"/>
              <w:spacing w:before="8" w:after="1"/>
              <w:rPr>
                <w:sz w:val="20"/>
              </w:rPr>
            </w:pPr>
          </w:p>
          <w:p w14:paraId="0587D2EF" w14:textId="77777777" w:rsidR="00F2136C" w:rsidRDefault="00C250D1">
            <w:pPr>
              <w:pStyle w:val="TableParagraph"/>
              <w:spacing w:line="187" w:lineRule="exact"/>
              <w:ind w:left="41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ED498B6" wp14:editId="2CF35749">
                  <wp:extent cx="107873" cy="119062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46B3DDA9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7D4B7721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53262BEA" w14:textId="77777777" w:rsidR="00F2136C" w:rsidRDefault="00F2136C">
            <w:pPr>
              <w:pStyle w:val="TableParagraph"/>
              <w:spacing w:before="8" w:after="1"/>
              <w:rPr>
                <w:sz w:val="20"/>
              </w:rPr>
            </w:pPr>
          </w:p>
          <w:p w14:paraId="7A6FA4D1" w14:textId="77777777" w:rsidR="00F2136C" w:rsidRDefault="00C250D1">
            <w:pPr>
              <w:pStyle w:val="TableParagraph"/>
              <w:spacing w:line="187" w:lineRule="exact"/>
              <w:ind w:left="41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E6844D8" wp14:editId="5125C438">
                  <wp:extent cx="107873" cy="119062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2812ECF3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7918E60A" w14:textId="77777777" w:rsidR="00F2136C" w:rsidRDefault="00F2136C">
            <w:pPr>
              <w:pStyle w:val="TableParagraph"/>
              <w:rPr>
                <w:sz w:val="20"/>
              </w:rPr>
            </w:pPr>
          </w:p>
          <w:p w14:paraId="4B3DFD93" w14:textId="77777777" w:rsidR="00F2136C" w:rsidRDefault="00F2136C">
            <w:pPr>
              <w:pStyle w:val="TableParagraph"/>
              <w:spacing w:before="8" w:after="1"/>
              <w:rPr>
                <w:sz w:val="20"/>
              </w:rPr>
            </w:pPr>
          </w:p>
          <w:p w14:paraId="2435D8A1" w14:textId="77777777" w:rsidR="00F2136C" w:rsidRDefault="00C250D1">
            <w:pPr>
              <w:pStyle w:val="TableParagraph"/>
              <w:spacing w:line="187" w:lineRule="exact"/>
              <w:ind w:left="41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0E58990" wp14:editId="70DB1E65">
                  <wp:extent cx="107873" cy="119062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14:paraId="40C4655D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</w:tbl>
    <w:p w14:paraId="2390C5BF" w14:textId="77777777" w:rsidR="00F2136C" w:rsidRDefault="00F2136C">
      <w:pPr>
        <w:rPr>
          <w:rFonts w:ascii="Times New Roman"/>
          <w:sz w:val="26"/>
        </w:rPr>
        <w:sectPr w:rsidR="00F2136C">
          <w:pgSz w:w="16840" w:h="11910" w:orient="landscape"/>
          <w:pgMar w:top="1100" w:right="600" w:bottom="0" w:left="620" w:header="708" w:footer="708" w:gutter="0"/>
          <w:cols w:space="708"/>
        </w:sectPr>
      </w:pPr>
    </w:p>
    <w:p w14:paraId="51DF8E96" w14:textId="77777777" w:rsidR="00F2136C" w:rsidRDefault="00FF3AD0">
      <w:pPr>
        <w:rPr>
          <w:sz w:val="2"/>
          <w:szCs w:val="2"/>
        </w:rPr>
      </w:pPr>
      <w:r>
        <w:lastRenderedPageBreak/>
        <w:pict w14:anchorId="2FCA0048">
          <v:shape id="_x0000_s1094" style="position:absolute;margin-left:.7pt;margin-top:382.9pt;width:170pt;height:212.4pt;z-index:-251658222;mso-position-horizontal-relative:page;mso-position-vertical-relative:page" coordorigin="14,7658" coordsize="3400,4248" path="m14,7658r,4248l3414,11906,14,7658xe" fillcolor="#d0dcbb" stroked="f">
            <v:path arrowok="t"/>
            <w10:wrap anchorx="page" anchory="page"/>
          </v:shape>
        </w:pict>
      </w:r>
      <w:r>
        <w:pict w14:anchorId="7379881E">
          <v:group id="_x0000_s1091" style="position:absolute;margin-left:142.2pt;margin-top:305.55pt;width:49.85pt;height:226.8pt;z-index:-251658221;mso-position-horizontal-relative:page;mso-position-vertical-relative:page" coordorigin="2844,6111" coordsize="997,4536">
            <v:shape id="_x0000_s1093" style="position:absolute;left:2844;top:6110;width:997;height:4536" coordorigin="2844,6111" coordsize="997,4536" path="m3841,6111r-997,l2844,9512r,1134l3841,10646r,-1134l3841,6111xe" stroked="f">
              <v:path arrowok="t"/>
            </v:shape>
            <v:line id="_x0000_s1092" style="position:absolute" from="2844,8379" to="3836,8379" strokecolor="white" strokeweight=".5pt"/>
            <w10:wrap anchorx="page" anchory="page"/>
          </v:group>
        </w:pict>
      </w:r>
      <w:r>
        <w:pict w14:anchorId="1867EF6C">
          <v:line id="_x0000_s1090" style="position:absolute;z-index:-251658220;mso-position-horizontal-relative:page;mso-position-vertical-relative:page" from="217.6pt,62.15pt" to="217.6pt,62.15pt" strokeweight=".5pt">
            <w10:wrap anchorx="page" anchory="page"/>
          </v:line>
        </w:pict>
      </w:r>
      <w:r>
        <w:pict w14:anchorId="6658B3E9">
          <v:line id="_x0000_s1089" style="position:absolute;z-index:-251658219;mso-position-horizontal-relative:page;mso-position-vertical-relative:page" from="356.05pt,62.15pt" to="356.05pt,62.15pt" strokeweight=".5pt">
            <w10:wrap anchorx="page" anchory="page"/>
          </v:line>
        </w:pict>
      </w:r>
      <w:r>
        <w:pict w14:anchorId="73FADBE4">
          <v:line id="_x0000_s1088" style="position:absolute;z-index:-251658218;mso-position-horizontal-relative:page;mso-position-vertical-relative:page" from="438.7pt,62.15pt" to="438.7pt,62.15pt" strokeweight=".5pt">
            <w10:wrap anchorx="page" anchory="page"/>
          </v:line>
        </w:pict>
      </w:r>
      <w:r>
        <w:pict w14:anchorId="79D2A965">
          <v:line id="_x0000_s1087" style="position:absolute;z-index:-251658217;mso-position-horizontal-relative:page;mso-position-vertical-relative:page" from="577.15pt,62.15pt" to="577.15pt,62.15pt" strokeweight=".5pt">
            <w10:wrap anchorx="page" anchory="page"/>
          </v:line>
        </w:pict>
      </w:r>
      <w:r>
        <w:pict w14:anchorId="21B9735E">
          <v:line id="_x0000_s1086" style="position:absolute;z-index:-251658216;mso-position-horizontal-relative:page;mso-position-vertical-relative:page" from="659.8pt,62.15pt" to="659.8pt,62.15pt" strokeweight=".5pt">
            <w10:wrap anchorx="page" anchory="page"/>
          </v:line>
        </w:pict>
      </w:r>
      <w:r>
        <w:pict w14:anchorId="628B915F">
          <v:line id="_x0000_s1085" style="position:absolute;z-index:-251658215;mso-position-horizontal-relative:page;mso-position-vertical-relative:page" from="798.25pt,62.15pt" to="798.25pt,62.15pt" strokeweight=".5pt">
            <w10:wrap anchorx="page" anchory="page"/>
          </v:line>
        </w:pict>
      </w:r>
    </w:p>
    <w:p w14:paraId="7D2D78E8" w14:textId="77777777" w:rsidR="00F2136C" w:rsidRDefault="00FF3AD0">
      <w:pPr>
        <w:rPr>
          <w:sz w:val="2"/>
          <w:szCs w:val="2"/>
        </w:rPr>
      </w:pPr>
      <w:r>
        <w:pict w14:anchorId="7437B4A1">
          <v:shape id="_x0000_s1084" style="position:absolute;margin-left:.7pt;margin-top:382.9pt;width:170pt;height:212.4pt;z-index:-251658214;mso-position-horizontal-relative:page;mso-position-vertical-relative:page" coordorigin="14,7658" coordsize="3400,4248" path="m14,7658r,4248l3414,11906,14,7658xe" fillcolor="#d0dcbb" stroked="f">
            <v:path arrowok="t"/>
            <w10:wrap anchorx="page" anchory="page"/>
          </v:shape>
        </w:pict>
      </w:r>
      <w:r>
        <w:pict w14:anchorId="18198CB6">
          <v:group id="_x0000_s1081" style="position:absolute;margin-left:142.2pt;margin-top:305.3pt;width:49.85pt;height:226.8pt;z-index:-251658213;mso-position-horizontal-relative:page;mso-position-vertical-relative:page" coordorigin="2844,6106" coordsize="997,4536">
            <v:shape id="_x0000_s1083" style="position:absolute;left:2844;top:6105;width:997;height:4536" coordorigin="2844,6106" coordsize="997,4536" path="m3841,6106r-997,l2844,9507r,1134l3841,10641r,-1134l3841,6106xe" stroked="f">
              <v:path arrowok="t"/>
            </v:shape>
            <v:line id="_x0000_s1082" style="position:absolute" from="2844,8374" to="3836,8374" strokecolor="white" strokeweight=".5pt"/>
            <w10:wrap anchorx="page" anchory="page"/>
          </v:group>
        </w:pict>
      </w:r>
      <w:r>
        <w:pict w14:anchorId="2737DE49">
          <v:line id="_x0000_s1080" style="position:absolute;z-index:-251658212;mso-position-horizontal-relative:page;mso-position-vertical-relative:page" from="217.6pt,61.9pt" to="217.6pt,61.9pt" strokeweight=".5pt">
            <w10:wrap anchorx="page" anchory="page"/>
          </v:line>
        </w:pict>
      </w:r>
      <w:r>
        <w:pict w14:anchorId="25576AE4">
          <v:line id="_x0000_s1079" style="position:absolute;z-index:-251658211;mso-position-horizontal-relative:page;mso-position-vertical-relative:page" from="356.05pt,61.9pt" to="356.05pt,61.9pt" strokeweight=".5pt">
            <w10:wrap anchorx="page" anchory="page"/>
          </v:line>
        </w:pict>
      </w:r>
      <w:r>
        <w:pict w14:anchorId="25AC7489">
          <v:line id="_x0000_s1078" style="position:absolute;z-index:-251658210;mso-position-horizontal-relative:page;mso-position-vertical-relative:page" from="438.7pt,61.9pt" to="438.7pt,61.9pt" strokeweight=".5pt">
            <w10:wrap anchorx="page" anchory="page"/>
          </v:line>
        </w:pict>
      </w:r>
      <w:r>
        <w:pict w14:anchorId="63FF7F17">
          <v:line id="_x0000_s1077" style="position:absolute;z-index:-251658209;mso-position-horizontal-relative:page;mso-position-vertical-relative:page" from="577.15pt,61.9pt" to="577.15pt,61.9pt" strokeweight=".5pt">
            <w10:wrap anchorx="page" anchory="page"/>
          </v:line>
        </w:pict>
      </w:r>
      <w:r>
        <w:pict w14:anchorId="5BBB6E98">
          <v:line id="_x0000_s1076" style="position:absolute;z-index:-251658208;mso-position-horizontal-relative:page;mso-position-vertical-relative:page" from="659.8pt,61.9pt" to="659.8pt,61.9pt" strokeweight=".5pt">
            <w10:wrap anchorx="page" anchory="page"/>
          </v:line>
        </w:pict>
      </w:r>
      <w:r>
        <w:pict w14:anchorId="408EA3DF">
          <v:line id="_x0000_s1075" style="position:absolute;z-index:-251658207;mso-position-horizontal-relative:page;mso-position-vertical-relative:page" from="798.25pt,61.9pt" to="798.25pt,61.9pt" strokeweight=".5pt">
            <w10:wrap anchorx="page" anchory="page"/>
          </v:line>
        </w:pict>
      </w:r>
      <w:r>
        <w:pict w14:anchorId="3B317602">
          <v:group id="_x0000_s1072" style="position:absolute;margin-left:40.5pt;margin-top:469.1pt;width:96.05pt;height:.5pt;z-index:-251658206;mso-position-horizontal-relative:page;mso-position-vertical-relative:page" coordorigin="810,9382" coordsize="1921,10">
            <v:line id="_x0000_s1074" style="position:absolute" from="840,9387" to="2715,9387" strokeweight=".5pt">
              <v:stroke dashstyle="dot"/>
            </v:line>
            <v:shape id="_x0000_s1073" style="position:absolute;left:810;top:9387;width:1921;height:2" coordorigin="810,9387" coordsize="1921,0" o:spt="100" adj="0,,0" path="m810,9387r,m2730,9387r,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388F5F4">
          <v:group id="_x0000_s1069" style="position:absolute;margin-left:40.5pt;margin-top:490.4pt;width:96.05pt;height:.5pt;z-index:-251658205;mso-position-horizontal-relative:page;mso-position-vertical-relative:page" coordorigin="810,9808" coordsize="1921,10">
            <v:line id="_x0000_s1071" style="position:absolute" from="840,9813" to="2715,9813" strokeweight=".5pt">
              <v:stroke dashstyle="dot"/>
            </v:line>
            <v:shape id="_x0000_s1070" style="position:absolute;left:810;top:9812;width:1921;height:2" coordorigin="810,9813" coordsize="1921,0" o:spt="100" adj="0,,0" path="m810,9813r,m2730,9813r,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8507990">
          <v:group id="_x0000_s1066" style="position:absolute;margin-left:40.5pt;margin-top:511.65pt;width:96.05pt;height:.5pt;z-index:-251658204;mso-position-horizontal-relative:page;mso-position-vertical-relative:page" coordorigin="810,10233" coordsize="1921,10">
            <v:line id="_x0000_s1068" style="position:absolute" from="840,10238" to="2715,10238" strokeweight=".5pt">
              <v:stroke dashstyle="dot"/>
            </v:line>
            <v:shape id="_x0000_s1067" style="position:absolute;left:810;top:10238;width:1921;height:2" coordorigin="810,10238" coordsize="1921,0" o:spt="100" adj="0,,0" path="m810,10238r,m2730,10238r,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213F2DD" w14:textId="77777777" w:rsidR="00F2136C" w:rsidRDefault="00FF3AD0">
      <w:pPr>
        <w:pStyle w:val="Plattetekst"/>
        <w:spacing w:before="94" w:line="247" w:lineRule="auto"/>
        <w:ind w:left="100"/>
        <w:rPr>
          <w:rFonts w:ascii="Arial"/>
          <w:b w:val="0"/>
        </w:rPr>
      </w:pPr>
      <w:r>
        <w:pict w14:anchorId="7254871D">
          <v:shape id="_x0000_s1065" style="position:absolute;left:0;text-align:left;margin-left:.7pt;margin-top:382.9pt;width:170pt;height:212.4pt;z-index:-251658203;mso-position-horizontal-relative:page;mso-position-vertical-relative:page" coordorigin="14,7658" coordsize="3400,4248" path="m14,7658r,4248l3414,11906,14,7658xe" fillcolor="#d0dcbb" stroked="f">
            <v:path arrowok="t"/>
            <w10:wrap anchorx="page" anchory="page"/>
          </v:shape>
        </w:pict>
      </w:r>
      <w:r>
        <w:pict w14:anchorId="2FD062C4">
          <v:rect id="_x0000_s1064" style="position:absolute;left:0;text-align:left;margin-left:36.25pt;margin-top:304.75pt;width:192.2pt;height:255.1pt;z-index:-251658202;mso-position-horizontal-relative:page;mso-position-vertical-relative:page" stroked="f">
            <w10:wrap anchorx="page" anchory="page"/>
          </v:rect>
        </w:pict>
      </w:r>
      <w:r w:rsidR="00C250D1">
        <w:rPr>
          <w:color w:val="4A4A49"/>
          <w:spacing w:val="-6"/>
        </w:rPr>
        <w:t xml:space="preserve">Weeg </w:t>
      </w:r>
      <w:r w:rsidR="00C250D1">
        <w:rPr>
          <w:color w:val="4A4A49"/>
        </w:rPr>
        <w:t>de verschillende elementen af en werk de beslissing(en) uit. Heb hierbij aandacht voor de verschillende</w:t>
      </w:r>
      <w:r w:rsidR="00C250D1">
        <w:rPr>
          <w:color w:val="4A4A49"/>
          <w:spacing w:val="-48"/>
        </w:rPr>
        <w:t xml:space="preserve"> </w:t>
      </w:r>
      <w:r w:rsidR="00C250D1">
        <w:rPr>
          <w:color w:val="4A4A49"/>
        </w:rPr>
        <w:t>(tegenstrijdige)</w:t>
      </w:r>
      <w:r w:rsidR="00C250D1">
        <w:rPr>
          <w:color w:val="4A4A49"/>
          <w:spacing w:val="-47"/>
        </w:rPr>
        <w:t xml:space="preserve"> </w:t>
      </w:r>
      <w:r w:rsidR="00C250D1">
        <w:rPr>
          <w:color w:val="4A4A49"/>
        </w:rPr>
        <w:t>belangen</w:t>
      </w:r>
      <w:r w:rsidR="00C250D1">
        <w:rPr>
          <w:color w:val="4A4A49"/>
          <w:spacing w:val="-48"/>
        </w:rPr>
        <w:t xml:space="preserve"> </w:t>
      </w:r>
      <w:r w:rsidR="00C250D1">
        <w:rPr>
          <w:color w:val="4A4A49"/>
          <w:spacing w:val="-3"/>
        </w:rPr>
        <w:t>van</w:t>
      </w:r>
      <w:r w:rsidR="00C250D1">
        <w:rPr>
          <w:color w:val="4A4A49"/>
          <w:spacing w:val="-47"/>
        </w:rPr>
        <w:t xml:space="preserve"> </w:t>
      </w:r>
      <w:r w:rsidR="00C250D1">
        <w:rPr>
          <w:color w:val="4A4A49"/>
        </w:rPr>
        <w:t>het</w:t>
      </w:r>
      <w:r w:rsidR="00C250D1">
        <w:rPr>
          <w:color w:val="4A4A49"/>
          <w:spacing w:val="-48"/>
        </w:rPr>
        <w:t xml:space="preserve"> </w:t>
      </w:r>
      <w:r w:rsidR="00C250D1">
        <w:rPr>
          <w:color w:val="4A4A49"/>
        </w:rPr>
        <w:t>kind</w:t>
      </w:r>
      <w:r w:rsidR="00C250D1">
        <w:rPr>
          <w:color w:val="4A4A49"/>
          <w:spacing w:val="-47"/>
        </w:rPr>
        <w:t xml:space="preserve"> </w:t>
      </w:r>
      <w:r w:rsidR="00C250D1">
        <w:rPr>
          <w:color w:val="4A4A49"/>
        </w:rPr>
        <w:t>of</w:t>
      </w:r>
      <w:r w:rsidR="00C250D1">
        <w:rPr>
          <w:color w:val="4A4A49"/>
          <w:spacing w:val="-48"/>
        </w:rPr>
        <w:t xml:space="preserve"> </w:t>
      </w:r>
      <w:r w:rsidR="00C250D1">
        <w:rPr>
          <w:color w:val="4A4A49"/>
        </w:rPr>
        <w:t>de</w:t>
      </w:r>
      <w:r w:rsidR="00C250D1">
        <w:rPr>
          <w:color w:val="4A4A49"/>
          <w:spacing w:val="-47"/>
        </w:rPr>
        <w:t xml:space="preserve"> </w:t>
      </w:r>
      <w:r w:rsidR="00C250D1">
        <w:rPr>
          <w:color w:val="4A4A49"/>
        </w:rPr>
        <w:t>jongere,</w:t>
      </w:r>
      <w:r w:rsidR="00C250D1">
        <w:rPr>
          <w:color w:val="4A4A49"/>
          <w:spacing w:val="-48"/>
        </w:rPr>
        <w:t xml:space="preserve"> </w:t>
      </w:r>
      <w:r w:rsidR="00C250D1">
        <w:rPr>
          <w:color w:val="4A4A49"/>
        </w:rPr>
        <w:t>en</w:t>
      </w:r>
      <w:r w:rsidR="00C250D1">
        <w:rPr>
          <w:color w:val="4A4A49"/>
          <w:spacing w:val="-47"/>
        </w:rPr>
        <w:t xml:space="preserve"> </w:t>
      </w:r>
      <w:r w:rsidR="00C250D1">
        <w:rPr>
          <w:color w:val="4A4A49"/>
        </w:rPr>
        <w:t>de</w:t>
      </w:r>
      <w:r w:rsidR="00C250D1">
        <w:rPr>
          <w:color w:val="4A4A49"/>
          <w:spacing w:val="-47"/>
        </w:rPr>
        <w:t xml:space="preserve"> </w:t>
      </w:r>
      <w:r w:rsidR="00C250D1">
        <w:rPr>
          <w:color w:val="4A4A49"/>
        </w:rPr>
        <w:t>(tegenstrijdige)</w:t>
      </w:r>
      <w:r w:rsidR="00C250D1">
        <w:rPr>
          <w:color w:val="4A4A49"/>
          <w:spacing w:val="-48"/>
        </w:rPr>
        <w:t xml:space="preserve"> </w:t>
      </w:r>
      <w:r w:rsidR="00C250D1">
        <w:rPr>
          <w:color w:val="4A4A49"/>
        </w:rPr>
        <w:t>belangen</w:t>
      </w:r>
      <w:r w:rsidR="00C250D1">
        <w:rPr>
          <w:color w:val="4A4A49"/>
          <w:spacing w:val="-47"/>
        </w:rPr>
        <w:t xml:space="preserve"> </w:t>
      </w:r>
      <w:r w:rsidR="00C250D1">
        <w:rPr>
          <w:color w:val="4A4A49"/>
        </w:rPr>
        <w:t xml:space="preserve">en </w:t>
      </w:r>
      <w:r w:rsidR="00C250D1">
        <w:rPr>
          <w:color w:val="4A4A49"/>
          <w:spacing w:val="-3"/>
        </w:rPr>
        <w:t>rechten</w:t>
      </w:r>
      <w:r w:rsidR="00C250D1">
        <w:rPr>
          <w:color w:val="4A4A49"/>
          <w:spacing w:val="-30"/>
        </w:rPr>
        <w:t xml:space="preserve"> </w:t>
      </w:r>
      <w:r w:rsidR="00C250D1">
        <w:rPr>
          <w:color w:val="4A4A49"/>
          <w:spacing w:val="-3"/>
        </w:rPr>
        <w:t>van</w:t>
      </w:r>
      <w:r w:rsidR="00C250D1">
        <w:rPr>
          <w:color w:val="4A4A49"/>
          <w:spacing w:val="-29"/>
        </w:rPr>
        <w:t xml:space="preserve"> </w:t>
      </w:r>
      <w:r w:rsidR="00C250D1">
        <w:rPr>
          <w:color w:val="4A4A49"/>
          <w:spacing w:val="-3"/>
        </w:rPr>
        <w:t>andere</w:t>
      </w:r>
      <w:r w:rsidR="00C250D1">
        <w:rPr>
          <w:color w:val="4A4A49"/>
          <w:spacing w:val="-29"/>
        </w:rPr>
        <w:t xml:space="preserve"> </w:t>
      </w:r>
      <w:r w:rsidR="00C250D1">
        <w:rPr>
          <w:color w:val="4A4A49"/>
        </w:rPr>
        <w:t>betrokkenen.</w:t>
      </w:r>
      <w:r w:rsidR="00C250D1">
        <w:rPr>
          <w:color w:val="4A4A49"/>
          <w:spacing w:val="-29"/>
        </w:rPr>
        <w:t xml:space="preserve"> </w:t>
      </w:r>
      <w:r w:rsidR="00C250D1">
        <w:rPr>
          <w:color w:val="4A4A49"/>
        </w:rPr>
        <w:t>Het</w:t>
      </w:r>
      <w:r w:rsidR="00C250D1">
        <w:rPr>
          <w:color w:val="4A4A49"/>
          <w:spacing w:val="-29"/>
        </w:rPr>
        <w:t xml:space="preserve"> </w:t>
      </w:r>
      <w:r w:rsidR="00C250D1">
        <w:rPr>
          <w:color w:val="4A4A49"/>
        </w:rPr>
        <w:t>belang</w:t>
      </w:r>
      <w:r w:rsidR="00C250D1">
        <w:rPr>
          <w:color w:val="4A4A49"/>
          <w:spacing w:val="-29"/>
        </w:rPr>
        <w:t xml:space="preserve"> </w:t>
      </w:r>
      <w:r w:rsidR="00C250D1">
        <w:rPr>
          <w:color w:val="4A4A49"/>
          <w:spacing w:val="-3"/>
        </w:rPr>
        <w:t>van</w:t>
      </w:r>
      <w:r w:rsidR="00C250D1">
        <w:rPr>
          <w:color w:val="4A4A49"/>
          <w:spacing w:val="-29"/>
        </w:rPr>
        <w:t xml:space="preserve"> </w:t>
      </w:r>
      <w:r w:rsidR="00C250D1">
        <w:rPr>
          <w:color w:val="4A4A49"/>
        </w:rPr>
        <w:t>het</w:t>
      </w:r>
      <w:r w:rsidR="00C250D1">
        <w:rPr>
          <w:color w:val="4A4A49"/>
          <w:spacing w:val="-29"/>
        </w:rPr>
        <w:t xml:space="preserve"> </w:t>
      </w:r>
      <w:r w:rsidR="00C250D1">
        <w:rPr>
          <w:color w:val="4A4A49"/>
        </w:rPr>
        <w:t>kind</w:t>
      </w:r>
      <w:r w:rsidR="00C250D1">
        <w:rPr>
          <w:color w:val="4A4A49"/>
          <w:spacing w:val="-30"/>
        </w:rPr>
        <w:t xml:space="preserve"> </w:t>
      </w:r>
      <w:r w:rsidR="00C250D1">
        <w:rPr>
          <w:color w:val="4A4A49"/>
        </w:rPr>
        <w:t>of</w:t>
      </w:r>
      <w:r w:rsidR="00C250D1">
        <w:rPr>
          <w:color w:val="4A4A49"/>
          <w:spacing w:val="-29"/>
        </w:rPr>
        <w:t xml:space="preserve"> </w:t>
      </w:r>
      <w:r w:rsidR="00C250D1">
        <w:rPr>
          <w:color w:val="4A4A49"/>
        </w:rPr>
        <w:t>de</w:t>
      </w:r>
      <w:r w:rsidR="00C250D1">
        <w:rPr>
          <w:color w:val="4A4A49"/>
          <w:spacing w:val="-29"/>
        </w:rPr>
        <w:t xml:space="preserve"> </w:t>
      </w:r>
      <w:r w:rsidR="00C250D1">
        <w:rPr>
          <w:color w:val="4A4A49"/>
          <w:spacing w:val="-3"/>
        </w:rPr>
        <w:t>jongere</w:t>
      </w:r>
      <w:r w:rsidR="00C250D1">
        <w:rPr>
          <w:color w:val="4A4A49"/>
          <w:spacing w:val="-29"/>
        </w:rPr>
        <w:t xml:space="preserve"> </w:t>
      </w:r>
      <w:r w:rsidR="00C250D1">
        <w:rPr>
          <w:color w:val="4A4A49"/>
        </w:rPr>
        <w:t>blijft</w:t>
      </w:r>
      <w:r w:rsidR="00C250D1">
        <w:rPr>
          <w:color w:val="4A4A49"/>
          <w:spacing w:val="-29"/>
        </w:rPr>
        <w:t xml:space="preserve"> </w:t>
      </w:r>
      <w:r w:rsidR="00C250D1">
        <w:rPr>
          <w:color w:val="4A4A49"/>
        </w:rPr>
        <w:t>hierbij</w:t>
      </w:r>
      <w:r w:rsidR="00C250D1">
        <w:rPr>
          <w:color w:val="4A4A49"/>
          <w:spacing w:val="-29"/>
        </w:rPr>
        <w:t xml:space="preserve"> </w:t>
      </w:r>
      <w:r w:rsidR="00C250D1">
        <w:rPr>
          <w:color w:val="4A4A49"/>
        </w:rPr>
        <w:t>wel</w:t>
      </w:r>
      <w:r w:rsidR="00C250D1">
        <w:rPr>
          <w:color w:val="4A4A49"/>
          <w:spacing w:val="-29"/>
        </w:rPr>
        <w:t xml:space="preserve"> </w:t>
      </w:r>
      <w:r w:rsidR="00C250D1">
        <w:rPr>
          <w:color w:val="4A4A49"/>
        </w:rPr>
        <w:t>een</w:t>
      </w:r>
      <w:r w:rsidR="00C250D1">
        <w:rPr>
          <w:color w:val="4A4A49"/>
          <w:spacing w:val="-29"/>
        </w:rPr>
        <w:t xml:space="preserve"> </w:t>
      </w:r>
      <w:r w:rsidR="00C250D1">
        <w:rPr>
          <w:color w:val="4A4A49"/>
          <w:spacing w:val="-4"/>
        </w:rPr>
        <w:t xml:space="preserve">eerste </w:t>
      </w:r>
      <w:r w:rsidR="00C250D1">
        <w:rPr>
          <w:color w:val="4A4A49"/>
        </w:rPr>
        <w:t xml:space="preserve">overweging. </w:t>
      </w:r>
      <w:r w:rsidR="00C250D1">
        <w:rPr>
          <w:rFonts w:ascii="Arial"/>
          <w:b w:val="0"/>
          <w:color w:val="4A4A49"/>
        </w:rPr>
        <w:t>(zie vraag 10 in het stappenplan en de</w:t>
      </w:r>
      <w:r w:rsidR="00C250D1">
        <w:rPr>
          <w:rFonts w:ascii="Arial"/>
          <w:b w:val="0"/>
          <w:color w:val="4A4A49"/>
          <w:spacing w:val="-31"/>
        </w:rPr>
        <w:t xml:space="preserve"> </w:t>
      </w:r>
      <w:r w:rsidR="00C250D1">
        <w:rPr>
          <w:rFonts w:ascii="Arial"/>
          <w:b w:val="0"/>
          <w:color w:val="4A4A49"/>
        </w:rPr>
        <w:t>handleiding)</w:t>
      </w:r>
    </w:p>
    <w:p w14:paraId="02590139" w14:textId="77777777" w:rsidR="00F2136C" w:rsidRDefault="00C250D1">
      <w:pPr>
        <w:spacing w:before="103" w:line="249" w:lineRule="auto"/>
        <w:ind w:left="100" w:right="52"/>
        <w:rPr>
          <w:sz w:val="26"/>
        </w:rPr>
      </w:pPr>
      <w:r>
        <w:rPr>
          <w:color w:val="D96422"/>
          <w:sz w:val="26"/>
        </w:rPr>
        <w:t>Hier</w:t>
      </w:r>
      <w:r>
        <w:rPr>
          <w:color w:val="D96422"/>
          <w:spacing w:val="-29"/>
          <w:sz w:val="26"/>
        </w:rPr>
        <w:t xml:space="preserve"> </w:t>
      </w:r>
      <w:r>
        <w:rPr>
          <w:color w:val="D96422"/>
          <w:sz w:val="26"/>
        </w:rPr>
        <w:t>herhaal</w:t>
      </w:r>
      <w:r>
        <w:rPr>
          <w:color w:val="D96422"/>
          <w:spacing w:val="-28"/>
          <w:sz w:val="26"/>
        </w:rPr>
        <w:t xml:space="preserve"> </w:t>
      </w:r>
      <w:r>
        <w:rPr>
          <w:color w:val="D96422"/>
          <w:sz w:val="26"/>
        </w:rPr>
        <w:t>je</w:t>
      </w:r>
      <w:r>
        <w:rPr>
          <w:color w:val="D96422"/>
          <w:spacing w:val="-28"/>
          <w:sz w:val="26"/>
        </w:rPr>
        <w:t xml:space="preserve"> </w:t>
      </w:r>
      <w:r>
        <w:rPr>
          <w:color w:val="D96422"/>
          <w:sz w:val="26"/>
        </w:rPr>
        <w:t>nog</w:t>
      </w:r>
      <w:r>
        <w:rPr>
          <w:color w:val="D96422"/>
          <w:spacing w:val="-29"/>
          <w:sz w:val="26"/>
        </w:rPr>
        <w:t xml:space="preserve"> </w:t>
      </w:r>
      <w:r>
        <w:rPr>
          <w:color w:val="D96422"/>
          <w:sz w:val="26"/>
        </w:rPr>
        <w:t>eens</w:t>
      </w:r>
      <w:r>
        <w:rPr>
          <w:color w:val="D96422"/>
          <w:spacing w:val="-28"/>
          <w:sz w:val="26"/>
        </w:rPr>
        <w:t xml:space="preserve"> </w:t>
      </w:r>
      <w:r>
        <w:rPr>
          <w:color w:val="D96422"/>
          <w:sz w:val="26"/>
        </w:rPr>
        <w:t>de</w:t>
      </w:r>
      <w:r>
        <w:rPr>
          <w:color w:val="D96422"/>
          <w:spacing w:val="-28"/>
          <w:sz w:val="26"/>
        </w:rPr>
        <w:t xml:space="preserve"> </w:t>
      </w:r>
      <w:r>
        <w:rPr>
          <w:color w:val="D96422"/>
          <w:sz w:val="26"/>
        </w:rPr>
        <w:t>mogelijk</w:t>
      </w:r>
      <w:r>
        <w:rPr>
          <w:color w:val="D96422"/>
          <w:spacing w:val="-29"/>
          <w:sz w:val="26"/>
        </w:rPr>
        <w:t xml:space="preserve"> </w:t>
      </w:r>
      <w:r>
        <w:rPr>
          <w:color w:val="D96422"/>
          <w:sz w:val="26"/>
        </w:rPr>
        <w:t>te</w:t>
      </w:r>
      <w:r>
        <w:rPr>
          <w:color w:val="D96422"/>
          <w:spacing w:val="-28"/>
          <w:sz w:val="26"/>
        </w:rPr>
        <w:t xml:space="preserve"> </w:t>
      </w:r>
      <w:r>
        <w:rPr>
          <w:color w:val="D96422"/>
          <w:sz w:val="26"/>
        </w:rPr>
        <w:t>nemen</w:t>
      </w:r>
      <w:r>
        <w:rPr>
          <w:color w:val="D96422"/>
          <w:spacing w:val="-28"/>
          <w:sz w:val="26"/>
        </w:rPr>
        <w:t xml:space="preserve"> </w:t>
      </w:r>
      <w:r>
        <w:rPr>
          <w:color w:val="D96422"/>
          <w:sz w:val="26"/>
        </w:rPr>
        <w:t>beslissing(en)</w:t>
      </w:r>
      <w:r>
        <w:rPr>
          <w:color w:val="D96422"/>
          <w:spacing w:val="-28"/>
          <w:sz w:val="26"/>
        </w:rPr>
        <w:t xml:space="preserve"> </w:t>
      </w:r>
      <w:r>
        <w:rPr>
          <w:color w:val="D96422"/>
          <w:sz w:val="26"/>
        </w:rPr>
        <w:t>en</w:t>
      </w:r>
      <w:r>
        <w:rPr>
          <w:color w:val="D96422"/>
          <w:spacing w:val="-29"/>
          <w:sz w:val="26"/>
        </w:rPr>
        <w:t xml:space="preserve"> </w:t>
      </w:r>
      <w:r>
        <w:rPr>
          <w:color w:val="D96422"/>
          <w:spacing w:val="-3"/>
          <w:sz w:val="26"/>
        </w:rPr>
        <w:t>vat</w:t>
      </w:r>
      <w:r>
        <w:rPr>
          <w:color w:val="D96422"/>
          <w:spacing w:val="-28"/>
          <w:sz w:val="26"/>
        </w:rPr>
        <w:t xml:space="preserve"> </w:t>
      </w:r>
      <w:r>
        <w:rPr>
          <w:color w:val="D96422"/>
          <w:sz w:val="26"/>
        </w:rPr>
        <w:t>je</w:t>
      </w:r>
      <w:r>
        <w:rPr>
          <w:color w:val="D96422"/>
          <w:spacing w:val="-28"/>
          <w:sz w:val="26"/>
        </w:rPr>
        <w:t xml:space="preserve"> </w:t>
      </w:r>
      <w:r>
        <w:rPr>
          <w:color w:val="D96422"/>
          <w:sz w:val="26"/>
        </w:rPr>
        <w:t>de</w:t>
      </w:r>
      <w:r>
        <w:rPr>
          <w:color w:val="D96422"/>
          <w:spacing w:val="-29"/>
          <w:sz w:val="26"/>
        </w:rPr>
        <w:t xml:space="preserve"> </w:t>
      </w:r>
      <w:r>
        <w:rPr>
          <w:color w:val="D96422"/>
          <w:sz w:val="26"/>
        </w:rPr>
        <w:t>argumenten</w:t>
      </w:r>
      <w:r>
        <w:rPr>
          <w:color w:val="D96422"/>
          <w:spacing w:val="-28"/>
          <w:sz w:val="26"/>
        </w:rPr>
        <w:t xml:space="preserve"> </w:t>
      </w:r>
      <w:r>
        <w:rPr>
          <w:color w:val="D96422"/>
          <w:spacing w:val="-3"/>
          <w:sz w:val="26"/>
        </w:rPr>
        <w:t>voor</w:t>
      </w:r>
      <w:r>
        <w:rPr>
          <w:color w:val="D96422"/>
          <w:spacing w:val="-28"/>
          <w:sz w:val="26"/>
        </w:rPr>
        <w:t xml:space="preserve"> </w:t>
      </w:r>
      <w:r>
        <w:rPr>
          <w:color w:val="D96422"/>
          <w:sz w:val="26"/>
        </w:rPr>
        <w:t>en</w:t>
      </w:r>
      <w:r>
        <w:rPr>
          <w:color w:val="D96422"/>
          <w:spacing w:val="-29"/>
          <w:sz w:val="26"/>
        </w:rPr>
        <w:t xml:space="preserve"> </w:t>
      </w:r>
      <w:r>
        <w:rPr>
          <w:color w:val="D96422"/>
          <w:sz w:val="26"/>
        </w:rPr>
        <w:t>tegen</w:t>
      </w:r>
      <w:r>
        <w:rPr>
          <w:color w:val="D96422"/>
          <w:spacing w:val="-28"/>
          <w:sz w:val="26"/>
        </w:rPr>
        <w:t xml:space="preserve"> </w:t>
      </w:r>
      <w:r>
        <w:rPr>
          <w:color w:val="D96422"/>
          <w:sz w:val="26"/>
        </w:rPr>
        <w:t>nog</w:t>
      </w:r>
      <w:r>
        <w:rPr>
          <w:color w:val="D96422"/>
          <w:spacing w:val="-28"/>
          <w:sz w:val="26"/>
        </w:rPr>
        <w:t xml:space="preserve"> </w:t>
      </w:r>
      <w:r>
        <w:rPr>
          <w:color w:val="D96422"/>
          <w:sz w:val="26"/>
        </w:rPr>
        <w:t>eens</w:t>
      </w:r>
      <w:r>
        <w:rPr>
          <w:color w:val="D96422"/>
          <w:spacing w:val="-29"/>
          <w:sz w:val="26"/>
        </w:rPr>
        <w:t xml:space="preserve"> </w:t>
      </w:r>
      <w:r>
        <w:rPr>
          <w:color w:val="D96422"/>
          <w:sz w:val="26"/>
        </w:rPr>
        <w:t>beknopt</w:t>
      </w:r>
      <w:r>
        <w:rPr>
          <w:color w:val="D96422"/>
          <w:spacing w:val="-28"/>
          <w:sz w:val="26"/>
        </w:rPr>
        <w:t xml:space="preserve"> </w:t>
      </w:r>
      <w:r>
        <w:rPr>
          <w:color w:val="D96422"/>
          <w:sz w:val="26"/>
        </w:rPr>
        <w:t>samen.</w:t>
      </w:r>
      <w:r>
        <w:rPr>
          <w:color w:val="D96422"/>
          <w:spacing w:val="-28"/>
          <w:sz w:val="26"/>
        </w:rPr>
        <w:t xml:space="preserve"> </w:t>
      </w:r>
      <w:r>
        <w:rPr>
          <w:color w:val="D96422"/>
          <w:sz w:val="26"/>
        </w:rPr>
        <w:t>Op</w:t>
      </w:r>
      <w:r>
        <w:rPr>
          <w:color w:val="D96422"/>
          <w:spacing w:val="-28"/>
          <w:sz w:val="26"/>
        </w:rPr>
        <w:t xml:space="preserve"> </w:t>
      </w:r>
      <w:r>
        <w:rPr>
          <w:color w:val="D96422"/>
          <w:sz w:val="26"/>
        </w:rPr>
        <w:t xml:space="preserve">basis </w:t>
      </w:r>
      <w:r>
        <w:rPr>
          <w:color w:val="D96422"/>
          <w:spacing w:val="-3"/>
          <w:sz w:val="26"/>
        </w:rPr>
        <w:t xml:space="preserve">van </w:t>
      </w:r>
      <w:r>
        <w:rPr>
          <w:color w:val="D96422"/>
          <w:sz w:val="26"/>
        </w:rPr>
        <w:t xml:space="preserve">deze </w:t>
      </w:r>
      <w:r>
        <w:rPr>
          <w:color w:val="D96422"/>
          <w:spacing w:val="-3"/>
          <w:sz w:val="26"/>
        </w:rPr>
        <w:t xml:space="preserve">afweging </w:t>
      </w:r>
      <w:r>
        <w:rPr>
          <w:color w:val="D96422"/>
          <w:sz w:val="26"/>
        </w:rPr>
        <w:t>maak je een finale</w:t>
      </w:r>
      <w:r>
        <w:rPr>
          <w:color w:val="D96422"/>
          <w:spacing w:val="-29"/>
          <w:sz w:val="26"/>
        </w:rPr>
        <w:t xml:space="preserve"> </w:t>
      </w:r>
      <w:r>
        <w:rPr>
          <w:color w:val="D96422"/>
          <w:sz w:val="26"/>
        </w:rPr>
        <w:t>beslissing.</w:t>
      </w:r>
    </w:p>
    <w:p w14:paraId="2B90A1C7" w14:textId="77777777" w:rsidR="00F2136C" w:rsidRDefault="00F2136C">
      <w:pPr>
        <w:spacing w:before="6"/>
        <w:rPr>
          <w:sz w:val="29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E3E3E3"/>
          <w:left w:val="single" w:sz="4" w:space="0" w:color="E3E3E3"/>
          <w:bottom w:val="single" w:sz="4" w:space="0" w:color="E3E3E3"/>
          <w:right w:val="single" w:sz="4" w:space="0" w:color="E3E3E3"/>
          <w:insideH w:val="single" w:sz="4" w:space="0" w:color="E3E3E3"/>
          <w:insideV w:val="single" w:sz="4" w:space="0" w:color="E3E3E3"/>
        </w:tblBorders>
        <w:tblLayout w:type="fixed"/>
        <w:tblLook w:val="01E0" w:firstRow="1" w:lastRow="1" w:firstColumn="1" w:lastColumn="1" w:noHBand="0" w:noVBand="0"/>
      </w:tblPr>
      <w:tblGrid>
        <w:gridCol w:w="3844"/>
        <w:gridCol w:w="3844"/>
        <w:gridCol w:w="3844"/>
        <w:gridCol w:w="3844"/>
      </w:tblGrid>
      <w:tr w:rsidR="00F2136C" w14:paraId="6AA805A8" w14:textId="77777777">
        <w:trPr>
          <w:trHeight w:val="556"/>
        </w:trPr>
        <w:tc>
          <w:tcPr>
            <w:tcW w:w="7688" w:type="dxa"/>
            <w:gridSpan w:val="2"/>
            <w:tcBorders>
              <w:bottom w:val="single" w:sz="4" w:space="0" w:color="DFEFF0"/>
              <w:right w:val="single" w:sz="4" w:space="0" w:color="FFFFFF"/>
            </w:tcBorders>
            <w:shd w:val="clear" w:color="auto" w:fill="BFDFE1"/>
          </w:tcPr>
          <w:p w14:paraId="669B205E" w14:textId="77777777" w:rsidR="00F2136C" w:rsidRDefault="00C250D1">
            <w:pPr>
              <w:pStyle w:val="TableParagraph"/>
              <w:spacing w:before="132"/>
              <w:ind w:left="80"/>
              <w:rPr>
                <w:sz w:val="26"/>
              </w:rPr>
            </w:pPr>
            <w:r>
              <w:rPr>
                <w:color w:val="4A4A49"/>
                <w:w w:val="95"/>
                <w:sz w:val="26"/>
              </w:rPr>
              <w:t>Beslissing</w:t>
            </w:r>
          </w:p>
        </w:tc>
        <w:tc>
          <w:tcPr>
            <w:tcW w:w="7688" w:type="dxa"/>
            <w:gridSpan w:val="2"/>
            <w:tcBorders>
              <w:left w:val="single" w:sz="4" w:space="0" w:color="FFFFFF"/>
              <w:bottom w:val="single" w:sz="4" w:space="0" w:color="DFEFF0"/>
            </w:tcBorders>
            <w:shd w:val="clear" w:color="auto" w:fill="BFDFE1"/>
          </w:tcPr>
          <w:p w14:paraId="68359528" w14:textId="77777777" w:rsidR="00F2136C" w:rsidRDefault="00C250D1">
            <w:pPr>
              <w:pStyle w:val="TableParagraph"/>
              <w:spacing w:before="132"/>
              <w:ind w:left="80"/>
              <w:rPr>
                <w:sz w:val="26"/>
              </w:rPr>
            </w:pPr>
            <w:r>
              <w:rPr>
                <w:color w:val="4A4A49"/>
                <w:w w:val="95"/>
                <w:sz w:val="26"/>
              </w:rPr>
              <w:t>Beslissing</w:t>
            </w:r>
          </w:p>
        </w:tc>
      </w:tr>
      <w:tr w:rsidR="00F2136C" w14:paraId="7514729B" w14:textId="77777777">
        <w:trPr>
          <w:trHeight w:val="556"/>
        </w:trPr>
        <w:tc>
          <w:tcPr>
            <w:tcW w:w="3844" w:type="dxa"/>
            <w:tcBorders>
              <w:top w:val="single" w:sz="4" w:space="0" w:color="DFEFF0"/>
              <w:left w:val="single" w:sz="4" w:space="0" w:color="DFEFF0"/>
              <w:bottom w:val="single" w:sz="4" w:space="0" w:color="DFEFF0"/>
              <w:right w:val="single" w:sz="4" w:space="0" w:color="DFEFF0"/>
            </w:tcBorders>
            <w:shd w:val="clear" w:color="auto" w:fill="F4FAFA"/>
          </w:tcPr>
          <w:p w14:paraId="4AEDEDF9" w14:textId="77777777" w:rsidR="00F2136C" w:rsidRDefault="00C250D1">
            <w:pPr>
              <w:pStyle w:val="TableParagraph"/>
              <w:spacing w:before="132"/>
              <w:ind w:left="80"/>
              <w:rPr>
                <w:sz w:val="26"/>
              </w:rPr>
            </w:pPr>
            <w:r>
              <w:rPr>
                <w:color w:val="4A4A49"/>
                <w:sz w:val="26"/>
              </w:rPr>
              <w:t>Argumenten voor</w:t>
            </w:r>
          </w:p>
        </w:tc>
        <w:tc>
          <w:tcPr>
            <w:tcW w:w="3844" w:type="dxa"/>
            <w:tcBorders>
              <w:top w:val="single" w:sz="4" w:space="0" w:color="DFEFF0"/>
              <w:left w:val="single" w:sz="4" w:space="0" w:color="DFEFF0"/>
              <w:bottom w:val="single" w:sz="4" w:space="0" w:color="DFEFF0"/>
              <w:right w:val="single" w:sz="4" w:space="0" w:color="DFEFF0"/>
            </w:tcBorders>
            <w:shd w:val="clear" w:color="auto" w:fill="F4FAFA"/>
          </w:tcPr>
          <w:p w14:paraId="24CF5189" w14:textId="77777777" w:rsidR="00F2136C" w:rsidRDefault="00C250D1">
            <w:pPr>
              <w:pStyle w:val="TableParagraph"/>
              <w:spacing w:before="132"/>
              <w:ind w:left="80"/>
              <w:rPr>
                <w:sz w:val="26"/>
              </w:rPr>
            </w:pPr>
            <w:r>
              <w:rPr>
                <w:color w:val="4A4A49"/>
                <w:sz w:val="26"/>
              </w:rPr>
              <w:t>Argumenten tegen</w:t>
            </w:r>
          </w:p>
        </w:tc>
        <w:tc>
          <w:tcPr>
            <w:tcW w:w="3844" w:type="dxa"/>
            <w:tcBorders>
              <w:top w:val="single" w:sz="4" w:space="0" w:color="DFEFF0"/>
              <w:left w:val="single" w:sz="4" w:space="0" w:color="DFEFF0"/>
              <w:bottom w:val="single" w:sz="4" w:space="0" w:color="DFEFF0"/>
              <w:right w:val="single" w:sz="4" w:space="0" w:color="DFEFF0"/>
            </w:tcBorders>
            <w:shd w:val="clear" w:color="auto" w:fill="F4FAFA"/>
          </w:tcPr>
          <w:p w14:paraId="4077B3B6" w14:textId="77777777" w:rsidR="00F2136C" w:rsidRDefault="00C250D1">
            <w:pPr>
              <w:pStyle w:val="TableParagraph"/>
              <w:spacing w:before="132"/>
              <w:ind w:left="80"/>
              <w:rPr>
                <w:sz w:val="26"/>
              </w:rPr>
            </w:pPr>
            <w:r>
              <w:rPr>
                <w:color w:val="4A4A49"/>
                <w:sz w:val="26"/>
              </w:rPr>
              <w:t>Argumenten voor</w:t>
            </w:r>
          </w:p>
        </w:tc>
        <w:tc>
          <w:tcPr>
            <w:tcW w:w="3844" w:type="dxa"/>
            <w:tcBorders>
              <w:top w:val="single" w:sz="4" w:space="0" w:color="DFEFF0"/>
              <w:left w:val="single" w:sz="4" w:space="0" w:color="DFEFF0"/>
              <w:bottom w:val="single" w:sz="4" w:space="0" w:color="DFEFF0"/>
              <w:right w:val="single" w:sz="4" w:space="0" w:color="DFEFF0"/>
            </w:tcBorders>
            <w:shd w:val="clear" w:color="auto" w:fill="F4FAFA"/>
          </w:tcPr>
          <w:p w14:paraId="4B3616C5" w14:textId="77777777" w:rsidR="00F2136C" w:rsidRDefault="00C250D1">
            <w:pPr>
              <w:pStyle w:val="TableParagraph"/>
              <w:spacing w:before="132"/>
              <w:ind w:left="81"/>
              <w:rPr>
                <w:sz w:val="26"/>
              </w:rPr>
            </w:pPr>
            <w:r>
              <w:rPr>
                <w:color w:val="4A4A49"/>
                <w:sz w:val="26"/>
              </w:rPr>
              <w:t>Argumenten tegen</w:t>
            </w:r>
          </w:p>
        </w:tc>
      </w:tr>
      <w:tr w:rsidR="00F2136C" w14:paraId="26D71503" w14:textId="77777777">
        <w:trPr>
          <w:trHeight w:val="840"/>
        </w:trPr>
        <w:tc>
          <w:tcPr>
            <w:tcW w:w="3844" w:type="dxa"/>
            <w:tcBorders>
              <w:top w:val="single" w:sz="4" w:space="0" w:color="DFEFF0"/>
            </w:tcBorders>
          </w:tcPr>
          <w:p w14:paraId="2C7DABDB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DFEFF0"/>
            </w:tcBorders>
          </w:tcPr>
          <w:p w14:paraId="6C36BAA9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DFEFF0"/>
            </w:tcBorders>
          </w:tcPr>
          <w:p w14:paraId="0AA3D7E3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DFEFF0"/>
            </w:tcBorders>
          </w:tcPr>
          <w:p w14:paraId="4A9DE7EC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72879D07" w14:textId="77777777">
        <w:trPr>
          <w:trHeight w:val="840"/>
        </w:trPr>
        <w:tc>
          <w:tcPr>
            <w:tcW w:w="3844" w:type="dxa"/>
          </w:tcPr>
          <w:p w14:paraId="244DEA7C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5C295B15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39980BC5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190867ED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65AC1417" w14:textId="77777777">
        <w:trPr>
          <w:trHeight w:val="840"/>
        </w:trPr>
        <w:tc>
          <w:tcPr>
            <w:tcW w:w="3844" w:type="dxa"/>
          </w:tcPr>
          <w:p w14:paraId="579FFCA5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2FAC1D62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78F01177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2CDAEC68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256D0A95" w14:textId="77777777">
        <w:trPr>
          <w:trHeight w:val="840"/>
        </w:trPr>
        <w:tc>
          <w:tcPr>
            <w:tcW w:w="3844" w:type="dxa"/>
          </w:tcPr>
          <w:p w14:paraId="158BAD0B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2A7A4E0C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3110EE0A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7188BAA4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7815F01F" w14:textId="77777777">
        <w:trPr>
          <w:trHeight w:val="840"/>
        </w:trPr>
        <w:tc>
          <w:tcPr>
            <w:tcW w:w="3844" w:type="dxa"/>
          </w:tcPr>
          <w:p w14:paraId="633BCA46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07CBB899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2D757EE7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0F923C09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171476F0" w14:textId="77777777">
        <w:trPr>
          <w:trHeight w:val="840"/>
        </w:trPr>
        <w:tc>
          <w:tcPr>
            <w:tcW w:w="3844" w:type="dxa"/>
          </w:tcPr>
          <w:p w14:paraId="7CA9C0B5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1752CBE1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5E642E69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44554A69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5722305A" w14:textId="77777777">
        <w:trPr>
          <w:trHeight w:val="840"/>
        </w:trPr>
        <w:tc>
          <w:tcPr>
            <w:tcW w:w="3844" w:type="dxa"/>
          </w:tcPr>
          <w:p w14:paraId="07239208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7AA60343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4DD810AF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7504E06A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  <w:tr w:rsidR="00F2136C" w14:paraId="02290629" w14:textId="77777777">
        <w:trPr>
          <w:trHeight w:val="840"/>
        </w:trPr>
        <w:tc>
          <w:tcPr>
            <w:tcW w:w="3844" w:type="dxa"/>
          </w:tcPr>
          <w:p w14:paraId="55A5D19F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5567B44D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067CCB43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  <w:tc>
          <w:tcPr>
            <w:tcW w:w="3844" w:type="dxa"/>
          </w:tcPr>
          <w:p w14:paraId="7C8E8248" w14:textId="77777777" w:rsidR="00F2136C" w:rsidRPr="00DB234C" w:rsidRDefault="00F2136C">
            <w:pPr>
              <w:pStyle w:val="TableParagraph"/>
              <w:rPr>
                <w:rFonts w:ascii="Times New Roman"/>
                <w:szCs w:val="18"/>
              </w:rPr>
            </w:pPr>
          </w:p>
        </w:tc>
      </w:tr>
    </w:tbl>
    <w:p w14:paraId="7ADE0C10" w14:textId="77777777" w:rsidR="00F2136C" w:rsidRDefault="00F2136C">
      <w:pPr>
        <w:rPr>
          <w:rFonts w:ascii="Times New Roman"/>
          <w:sz w:val="28"/>
        </w:rPr>
        <w:sectPr w:rsidR="00F2136C">
          <w:pgSz w:w="16840" w:h="11910" w:orient="landscape"/>
          <w:pgMar w:top="560" w:right="600" w:bottom="0" w:left="620" w:header="708" w:footer="708" w:gutter="0"/>
          <w:cols w:space="708"/>
        </w:sectPr>
      </w:pPr>
    </w:p>
    <w:p w14:paraId="3381B25C" w14:textId="77777777" w:rsidR="00F2136C" w:rsidRDefault="00FF3AD0">
      <w:pPr>
        <w:pStyle w:val="Plattetekst"/>
        <w:spacing w:before="94"/>
        <w:ind w:left="2022"/>
      </w:pPr>
      <w:r>
        <w:lastRenderedPageBreak/>
        <w:pict w14:anchorId="6869BD29">
          <v:group id="_x0000_s1059" style="position:absolute;left:0;text-align:left;margin-left:-.25pt;margin-top:-.25pt;width:806.25pt;height:595.55pt;z-index:-251658201;mso-position-horizontal-relative:page;mso-position-vertical-relative:page" coordorigin="-5,-5" coordsize="16125,11911">
            <v:shape id="_x0000_s1063" style="position:absolute;left:14;top:7658;width:3400;height:4248" coordorigin="14,7658" coordsize="3400,4248" path="m14,7658r,4248l3414,11906,14,7658xe" fillcolor="#d0dcbb" stroked="f">
              <v:path arrowok="t"/>
            </v:shape>
            <v:line id="_x0000_s1062" style="position:absolute" from="2690,7972" to="16105,7972" strokeweight=".5pt">
              <v:stroke dashstyle="dot"/>
            </v:line>
            <v:shape id="_x0000_s1061" style="position:absolute;left:2659;top:7972;width:13461;height:2" coordorigin="2660,7972" coordsize="13461,0" o:spt="100" adj="0,,0" path="m2660,7972r,m16120,7972r,e" filled="f" strokeweight=".5pt">
              <v:stroke joinstyle="round"/>
              <v:formulas/>
              <v:path arrowok="t" o:connecttype="segments"/>
            </v:shape>
            <v:shape id="_x0000_s1060" style="position:absolute;width:2171;height:11771" coordsize="2171,11771" o:spt="100" adj="0,,0" path="m,170l170,m,370l370,m,570l570,m,770l770,m,970l970,m,1170l1170,m,1370l1370,m,1570l1570,m,1770l1770,m,1970l1970,m,2170l2170,m,2370l2137,233m,2570l2092,478m,2770l2046,724m,2970l2001,969m,3170l1956,1214m,3370l1911,1459m,3570l1866,1704m,3770l1821,1949m,3970l1776,2194m,4170l1730,2440m,4370l1685,2685m,4570l1640,2930m,4770l1595,3175m,4970l1550,3420m,5170l1505,3665m,5370l1460,3911m,5570l1414,4156m,5770l1369,4401m,5970l1324,4646m,6170l1279,4891m,6370l1234,5136m,6570l1189,5381m,6770l1143,5627m,6970l1098,5872m,7170l1053,6117m,7370l1008,6362m,7570l963,6607m,7770l918,6852m,7970l873,7097m,8170l827,7343m,8370l782,7588m,8570l737,7833m,8770l692,8078m,8970l647,8323m,9170l602,8568m,9370l557,8814m,9570l511,9059m,9770l466,9304m,9970l421,9549m,10170l376,9794m,10370r331,-331m,10570r286,-286m,10770r240,-240m,10970r195,-195m,11170r150,-150m,11370r105,-105m,11570r60,-60m,11770r15,-15e" filled="f" strokecolor="#1f8b8c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250D1">
        <w:rPr>
          <w:color w:val="4A4A49"/>
        </w:rPr>
        <w:t>Wat is de finale beslissing?</w:t>
      </w:r>
    </w:p>
    <w:p w14:paraId="11A4373C" w14:textId="795AC32E" w:rsidR="00F2136C" w:rsidRDefault="00FF3AD0">
      <w:pPr>
        <w:pStyle w:val="Plattetekst"/>
        <w:rPr>
          <w:sz w:val="20"/>
        </w:rPr>
      </w:pPr>
      <w:r>
        <w:rPr>
          <w:noProof/>
          <w:sz w:val="20"/>
        </w:rPr>
        <w:pict w14:anchorId="29FEC2E2">
          <v:shape id="_x0000_s1180" type="#_x0000_t202" style="position:absolute;margin-left:83pt;margin-top:8.7pt;width:698.25pt;height:374.25pt;z-index:251658295">
            <v:textbox>
              <w:txbxContent>
                <w:p w14:paraId="34BC516F" w14:textId="77777777" w:rsidR="009462C8" w:rsidRPr="00DB234C" w:rsidRDefault="009462C8" w:rsidP="009462C8">
                  <w:pPr>
                    <w:pStyle w:val="TableParagraph"/>
                    <w:rPr>
                      <w:rFonts w:ascii="Times New Roman"/>
                      <w:szCs w:val="18"/>
                    </w:rPr>
                  </w:pPr>
                </w:p>
              </w:txbxContent>
            </v:textbox>
          </v:shape>
        </w:pict>
      </w:r>
    </w:p>
    <w:p w14:paraId="63E7BB08" w14:textId="77777777" w:rsidR="00F2136C" w:rsidRDefault="00F2136C">
      <w:pPr>
        <w:pStyle w:val="Plattetekst"/>
        <w:rPr>
          <w:sz w:val="20"/>
        </w:rPr>
      </w:pPr>
    </w:p>
    <w:p w14:paraId="4BFF11A0" w14:textId="77777777" w:rsidR="00F2136C" w:rsidRDefault="00F2136C">
      <w:pPr>
        <w:pStyle w:val="Plattetekst"/>
        <w:rPr>
          <w:sz w:val="20"/>
        </w:rPr>
      </w:pPr>
    </w:p>
    <w:p w14:paraId="1353FA4C" w14:textId="77777777" w:rsidR="00F2136C" w:rsidRDefault="00F2136C">
      <w:pPr>
        <w:pStyle w:val="Plattetekst"/>
        <w:rPr>
          <w:sz w:val="20"/>
        </w:rPr>
      </w:pPr>
    </w:p>
    <w:p w14:paraId="17B600EA" w14:textId="77777777" w:rsidR="00F2136C" w:rsidRDefault="00FF3AD0">
      <w:pPr>
        <w:pStyle w:val="Plattetekst"/>
        <w:spacing w:before="5"/>
        <w:rPr>
          <w:sz w:val="12"/>
        </w:rPr>
      </w:pPr>
      <w:r>
        <w:pict w14:anchorId="3B8AC46F">
          <v:group id="_x0000_s1056" style="position:absolute;margin-left:132.7pt;margin-top:9.2pt;width:673.05pt;height:.5pt;z-index:-251658200;mso-wrap-distance-left:0;mso-wrap-distance-right:0;mso-position-horizontal-relative:page" coordorigin="2654,184" coordsize="13461,10">
            <v:line id="_x0000_s1058" style="position:absolute" from="2684,189" to="16099,189" strokeweight=".5pt">
              <v:stroke dashstyle="dot"/>
            </v:line>
            <v:shape id="_x0000_s1057" style="position:absolute;left:2653;top:188;width:13461;height:2" coordorigin="2654,189" coordsize="13461,0" o:spt="100" adj="0,,0" path="m2654,189r,m16114,189r,e" filled="f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3C4DD98A" w14:textId="77777777" w:rsidR="00F2136C" w:rsidRDefault="00F2136C">
      <w:pPr>
        <w:pStyle w:val="Plattetekst"/>
        <w:rPr>
          <w:sz w:val="20"/>
        </w:rPr>
      </w:pPr>
    </w:p>
    <w:p w14:paraId="119F5662" w14:textId="77777777" w:rsidR="00F2136C" w:rsidRDefault="00FF3AD0">
      <w:pPr>
        <w:pStyle w:val="Plattetekst"/>
        <w:spacing w:before="10"/>
        <w:rPr>
          <w:sz w:val="18"/>
        </w:rPr>
      </w:pPr>
      <w:r>
        <w:pict w14:anchorId="559E9770">
          <v:group id="_x0000_s1053" style="position:absolute;margin-left:132.35pt;margin-top:12.9pt;width:673.05pt;height:.5pt;z-index:-251658199;mso-wrap-distance-left:0;mso-wrap-distance-right:0;mso-position-horizontal-relative:page" coordorigin="2647,258" coordsize="13461,10">
            <v:line id="_x0000_s1055" style="position:absolute" from="2677,263" to="16092,263" strokeweight=".5pt">
              <v:stroke dashstyle="dot"/>
            </v:line>
            <v:shape id="_x0000_s1054" style="position:absolute;left:2647;top:263;width:13461;height:2" coordorigin="2647,263" coordsize="13461,0" o:spt="100" adj="0,,0" path="m2647,263r,m16107,263r,e" filled="f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28C19983" w14:textId="77777777" w:rsidR="00F2136C" w:rsidRDefault="00F2136C">
      <w:pPr>
        <w:pStyle w:val="Plattetekst"/>
        <w:rPr>
          <w:sz w:val="20"/>
        </w:rPr>
      </w:pPr>
    </w:p>
    <w:p w14:paraId="262AFB00" w14:textId="77777777" w:rsidR="00F2136C" w:rsidRDefault="00FF3AD0">
      <w:pPr>
        <w:pStyle w:val="Plattetekst"/>
        <w:spacing w:before="10"/>
        <w:rPr>
          <w:sz w:val="18"/>
        </w:rPr>
      </w:pPr>
      <w:r>
        <w:pict w14:anchorId="4024779C">
          <v:group id="_x0000_s1050" style="position:absolute;margin-left:132.35pt;margin-top:12.9pt;width:673.05pt;height:.5pt;z-index:-251658198;mso-wrap-distance-left:0;mso-wrap-distance-right:0;mso-position-horizontal-relative:page" coordorigin="2647,258" coordsize="13461,10">
            <v:line id="_x0000_s1052" style="position:absolute" from="2677,263" to="16092,263" strokeweight=".5pt">
              <v:stroke dashstyle="dot"/>
            </v:line>
            <v:shape id="_x0000_s1051" style="position:absolute;left:2647;top:263;width:13461;height:2" coordorigin="2647,263" coordsize="13461,0" o:spt="100" adj="0,,0" path="m2647,263r,m16107,263r,e" filled="f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59EC029E" w14:textId="77777777" w:rsidR="00F2136C" w:rsidRDefault="00F2136C">
      <w:pPr>
        <w:pStyle w:val="Plattetekst"/>
        <w:rPr>
          <w:sz w:val="20"/>
        </w:rPr>
      </w:pPr>
    </w:p>
    <w:p w14:paraId="4E2D5C83" w14:textId="77777777" w:rsidR="00F2136C" w:rsidRDefault="00FF3AD0">
      <w:pPr>
        <w:pStyle w:val="Plattetekst"/>
        <w:spacing w:before="10"/>
        <w:rPr>
          <w:sz w:val="18"/>
        </w:rPr>
      </w:pPr>
      <w:r>
        <w:pict w14:anchorId="520D5FEE">
          <v:group id="_x0000_s1047" style="position:absolute;margin-left:132.7pt;margin-top:12.9pt;width:673.05pt;height:.5pt;z-index:-251658197;mso-wrap-distance-left:0;mso-wrap-distance-right:0;mso-position-horizontal-relative:page" coordorigin="2654,258" coordsize="13461,10">
            <v:line id="_x0000_s1049" style="position:absolute" from="2684,263" to="16099,263" strokeweight=".5pt">
              <v:stroke dashstyle="dot"/>
            </v:line>
            <v:shape id="_x0000_s1048" style="position:absolute;left:2653;top:263;width:13461;height:2" coordorigin="2654,263" coordsize="13461,0" o:spt="100" adj="0,,0" path="m2654,263r,m16114,263r,e" filled="f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3D42E3C2" w14:textId="77777777" w:rsidR="00F2136C" w:rsidRDefault="00F2136C">
      <w:pPr>
        <w:pStyle w:val="Plattetekst"/>
        <w:rPr>
          <w:sz w:val="20"/>
        </w:rPr>
      </w:pPr>
    </w:p>
    <w:p w14:paraId="4A285EF8" w14:textId="77777777" w:rsidR="00F2136C" w:rsidRDefault="00FF3AD0">
      <w:pPr>
        <w:pStyle w:val="Plattetekst"/>
        <w:spacing w:before="10"/>
        <w:rPr>
          <w:sz w:val="18"/>
        </w:rPr>
      </w:pPr>
      <w:r>
        <w:pict w14:anchorId="66261981">
          <v:group id="_x0000_s1044" style="position:absolute;margin-left:132.35pt;margin-top:12.9pt;width:673.05pt;height:.5pt;z-index:-251658196;mso-wrap-distance-left:0;mso-wrap-distance-right:0;mso-position-horizontal-relative:page" coordorigin="2647,258" coordsize="13461,10">
            <v:line id="_x0000_s1046" style="position:absolute" from="2677,263" to="16092,263" strokeweight=".5pt">
              <v:stroke dashstyle="dot"/>
            </v:line>
            <v:shape id="_x0000_s1045" style="position:absolute;left:2647;top:263;width:13461;height:2" coordorigin="2647,263" coordsize="13461,0" o:spt="100" adj="0,,0" path="m2647,263r,m16107,263r,e" filled="f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9D0339A" w14:textId="77777777" w:rsidR="00F2136C" w:rsidRDefault="00F2136C">
      <w:pPr>
        <w:pStyle w:val="Plattetekst"/>
        <w:rPr>
          <w:sz w:val="20"/>
        </w:rPr>
      </w:pPr>
    </w:p>
    <w:p w14:paraId="135856D1" w14:textId="77777777" w:rsidR="00F2136C" w:rsidRDefault="00FF3AD0">
      <w:pPr>
        <w:pStyle w:val="Plattetekst"/>
        <w:spacing w:before="10"/>
        <w:rPr>
          <w:sz w:val="18"/>
        </w:rPr>
      </w:pPr>
      <w:r>
        <w:pict w14:anchorId="5EAD6737">
          <v:group id="_x0000_s1041" style="position:absolute;margin-left:132.05pt;margin-top:12.9pt;width:673.05pt;height:.5pt;z-index:-251658195;mso-wrap-distance-left:0;mso-wrap-distance-right:0;mso-position-horizontal-relative:page" coordorigin="2641,258" coordsize="13461,10">
            <v:line id="_x0000_s1043" style="position:absolute" from="2671,263" to="16086,263" strokeweight=".5pt">
              <v:stroke dashstyle="dot"/>
            </v:line>
            <v:shape id="_x0000_s1042" style="position:absolute;left:2641;top:263;width:13461;height:2" coordorigin="2641,263" coordsize="13461,0" o:spt="100" adj="0,,0" path="m2641,263r,m16101,263r,e" filled="f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3F07486C" w14:textId="77777777" w:rsidR="00F2136C" w:rsidRDefault="00F2136C">
      <w:pPr>
        <w:pStyle w:val="Plattetekst"/>
        <w:rPr>
          <w:sz w:val="20"/>
        </w:rPr>
      </w:pPr>
    </w:p>
    <w:p w14:paraId="15722F6E" w14:textId="77777777" w:rsidR="00F2136C" w:rsidRDefault="00FF3AD0">
      <w:pPr>
        <w:pStyle w:val="Plattetekst"/>
        <w:spacing w:before="10"/>
        <w:rPr>
          <w:sz w:val="18"/>
        </w:rPr>
      </w:pPr>
      <w:r>
        <w:pict w14:anchorId="3D5DA4C3">
          <v:group id="_x0000_s1038" style="position:absolute;margin-left:132.05pt;margin-top:12.9pt;width:673.05pt;height:.5pt;z-index:-251658194;mso-wrap-distance-left:0;mso-wrap-distance-right:0;mso-position-horizontal-relative:page" coordorigin="2641,258" coordsize="13461,10">
            <v:line id="_x0000_s1040" style="position:absolute" from="2671,263" to="16086,263" strokeweight=".5pt">
              <v:stroke dashstyle="dot"/>
            </v:line>
            <v:shape id="_x0000_s1039" style="position:absolute;left:2641;top:263;width:13461;height:2" coordorigin="2641,263" coordsize="13461,0" o:spt="100" adj="0,,0" path="m2641,263r,m16101,263r,e" filled="f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58923A6B" w14:textId="77777777" w:rsidR="00F2136C" w:rsidRDefault="00F2136C">
      <w:pPr>
        <w:pStyle w:val="Plattetekst"/>
        <w:rPr>
          <w:sz w:val="20"/>
        </w:rPr>
      </w:pPr>
    </w:p>
    <w:p w14:paraId="7CD80232" w14:textId="77777777" w:rsidR="00F2136C" w:rsidRDefault="00FF3AD0">
      <w:pPr>
        <w:pStyle w:val="Plattetekst"/>
        <w:spacing w:before="10"/>
        <w:rPr>
          <w:sz w:val="18"/>
        </w:rPr>
      </w:pPr>
      <w:r>
        <w:pict w14:anchorId="4C86A960">
          <v:group id="_x0000_s1035" style="position:absolute;margin-left:132.35pt;margin-top:12.9pt;width:673.05pt;height:.5pt;z-index:-251658193;mso-wrap-distance-left:0;mso-wrap-distance-right:0;mso-position-horizontal-relative:page" coordorigin="2647,258" coordsize="13461,10">
            <v:line id="_x0000_s1037" style="position:absolute" from="2677,263" to="16092,263" strokeweight=".5pt">
              <v:stroke dashstyle="dot"/>
            </v:line>
            <v:shape id="_x0000_s1036" style="position:absolute;left:2647;top:263;width:13461;height:2" coordorigin="2647,263" coordsize="13461,0" o:spt="100" adj="0,,0" path="m2647,263r,m16107,263r,e" filled="f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5D92484" w14:textId="77777777" w:rsidR="00F2136C" w:rsidRDefault="00F2136C">
      <w:pPr>
        <w:pStyle w:val="Plattetekst"/>
        <w:rPr>
          <w:sz w:val="20"/>
        </w:rPr>
      </w:pPr>
    </w:p>
    <w:p w14:paraId="765A823D" w14:textId="77777777" w:rsidR="00F2136C" w:rsidRDefault="00FF3AD0">
      <w:pPr>
        <w:pStyle w:val="Plattetekst"/>
        <w:spacing w:before="10"/>
        <w:rPr>
          <w:sz w:val="18"/>
        </w:rPr>
      </w:pPr>
      <w:r>
        <w:pict w14:anchorId="651CAE3A">
          <v:group id="_x0000_s1032" style="position:absolute;margin-left:133pt;margin-top:12.9pt;width:673.05pt;height:.5pt;z-index:-251658192;mso-wrap-distance-left:0;mso-wrap-distance-right:0;mso-position-horizontal-relative:page" coordorigin="2660,258" coordsize="13461,10">
            <v:line id="_x0000_s1034" style="position:absolute" from="2690,263" to="16105,263" strokeweight=".5pt">
              <v:stroke dashstyle="dot"/>
            </v:line>
            <v:shape id="_x0000_s1033" style="position:absolute;left:2659;top:263;width:13461;height:2" coordorigin="2660,263" coordsize="13461,0" o:spt="100" adj="0,,0" path="m2660,263r,m16120,263r,e" filled="f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9435766" w14:textId="77777777" w:rsidR="00F2136C" w:rsidRDefault="00F2136C">
      <w:pPr>
        <w:pStyle w:val="Plattetekst"/>
        <w:rPr>
          <w:sz w:val="20"/>
        </w:rPr>
      </w:pPr>
    </w:p>
    <w:p w14:paraId="777C93A2" w14:textId="77777777" w:rsidR="00F2136C" w:rsidRDefault="00FF3AD0">
      <w:pPr>
        <w:pStyle w:val="Plattetekst"/>
        <w:spacing w:before="10"/>
        <w:rPr>
          <w:sz w:val="18"/>
        </w:rPr>
      </w:pPr>
      <w:r>
        <w:pict w14:anchorId="1854C58F">
          <v:group id="_x0000_s1029" style="position:absolute;margin-left:132.7pt;margin-top:12.9pt;width:673.05pt;height:.5pt;z-index:-251658191;mso-wrap-distance-left:0;mso-wrap-distance-right:0;mso-position-horizontal-relative:page" coordorigin="2654,258" coordsize="13461,10">
            <v:line id="_x0000_s1031" style="position:absolute" from="2684,263" to="16099,263" strokeweight=".5pt">
              <v:stroke dashstyle="dot"/>
            </v:line>
            <v:shape id="_x0000_s1030" style="position:absolute;left:2653;top:263;width:13461;height:2" coordorigin="2654,263" coordsize="13461,0" o:spt="100" adj="0,,0" path="m2654,263r,m16114,263r,e" filled="f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13894CF" w14:textId="77777777" w:rsidR="00F2136C" w:rsidRDefault="00F2136C">
      <w:pPr>
        <w:pStyle w:val="Plattetekst"/>
        <w:rPr>
          <w:sz w:val="20"/>
        </w:rPr>
      </w:pPr>
    </w:p>
    <w:p w14:paraId="72B16C7D" w14:textId="77777777" w:rsidR="00F2136C" w:rsidRDefault="00FF3AD0">
      <w:pPr>
        <w:pStyle w:val="Plattetekst"/>
        <w:spacing w:before="10"/>
        <w:rPr>
          <w:sz w:val="18"/>
        </w:rPr>
      </w:pPr>
      <w:r>
        <w:pict w14:anchorId="072BB44D">
          <v:group id="_x0000_s1026" style="position:absolute;margin-left:132.7pt;margin-top:12.9pt;width:673.05pt;height:.5pt;z-index:-251658190;mso-wrap-distance-left:0;mso-wrap-distance-right:0;mso-position-horizontal-relative:page" coordorigin="2654,258" coordsize="13461,10">
            <v:line id="_x0000_s1028" style="position:absolute" from="2684,263" to="16099,263" strokeweight=".5pt">
              <v:stroke dashstyle="dot"/>
            </v:line>
            <v:shape id="_x0000_s1027" style="position:absolute;left:2653;top:263;width:13461;height:2" coordorigin="2654,263" coordsize="13461,0" o:spt="100" adj="0,,0" path="m2654,263r,m16114,263r,e" filled="f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F2136C">
      <w:pgSz w:w="16840" w:h="11910" w:orient="landscape"/>
      <w:pgMar w:top="5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36C"/>
    <w:rsid w:val="00084BDE"/>
    <w:rsid w:val="00192353"/>
    <w:rsid w:val="001B5191"/>
    <w:rsid w:val="00240D03"/>
    <w:rsid w:val="002E2E6F"/>
    <w:rsid w:val="003F46DF"/>
    <w:rsid w:val="00401B75"/>
    <w:rsid w:val="006248CD"/>
    <w:rsid w:val="006769DA"/>
    <w:rsid w:val="006A574A"/>
    <w:rsid w:val="00781469"/>
    <w:rsid w:val="00794E0E"/>
    <w:rsid w:val="008D513C"/>
    <w:rsid w:val="009462C8"/>
    <w:rsid w:val="00970138"/>
    <w:rsid w:val="009A29AC"/>
    <w:rsid w:val="00A41523"/>
    <w:rsid w:val="00A82BCA"/>
    <w:rsid w:val="00B17840"/>
    <w:rsid w:val="00B234DB"/>
    <w:rsid w:val="00BD674E"/>
    <w:rsid w:val="00C250D1"/>
    <w:rsid w:val="00C52CEF"/>
    <w:rsid w:val="00C6365A"/>
    <w:rsid w:val="00D96CA8"/>
    <w:rsid w:val="00DB234C"/>
    <w:rsid w:val="00DD2C1C"/>
    <w:rsid w:val="00E33563"/>
    <w:rsid w:val="00E66FDE"/>
    <w:rsid w:val="00EA059B"/>
    <w:rsid w:val="00ED4FDA"/>
    <w:rsid w:val="00F2136C"/>
    <w:rsid w:val="00F31FC8"/>
    <w:rsid w:val="00F80278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,"/>
  <w:listSeparator w:val=";"/>
  <w14:docId w14:val="3F1174B9"/>
  <w15:docId w15:val="{4ACB590C-1BCA-4CE3-8563-0911C78F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rFonts w:ascii="Trebuchet MS" w:eastAsia="Trebuchet MS" w:hAnsi="Trebuchet MS" w:cs="Trebuchet MS"/>
      <w:b/>
      <w:bCs/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1"/>
      <w:ind w:left="2105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970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B23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B234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B234C"/>
    <w:rPr>
      <w:rFonts w:ascii="Arial" w:eastAsia="Arial" w:hAnsi="Arial" w:cs="Arial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23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234C"/>
    <w:rPr>
      <w:rFonts w:ascii="Arial" w:eastAsia="Arial" w:hAnsi="Arial" w:cs="Arial"/>
      <w:b/>
      <w:bCs/>
      <w:sz w:val="20"/>
      <w:szCs w:val="20"/>
      <w:lang w:val="nl-NL"/>
    </w:rPr>
  </w:style>
  <w:style w:type="character" w:styleId="Vermelding">
    <w:name w:val="Mention"/>
    <w:basedOn w:val="Standaardalinea-lettertype"/>
    <w:uiPriority w:val="99"/>
    <w:unhideWhenUsed/>
    <w:rsid w:val="00DB234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D60F66DEAA1489443023982AD0B82" ma:contentTypeVersion="17" ma:contentTypeDescription="Een nieuw document maken." ma:contentTypeScope="" ma:versionID="1047f7dd21412c1b947c8198d81b65f9">
  <xsd:schema xmlns:xsd="http://www.w3.org/2001/XMLSchema" xmlns:xs="http://www.w3.org/2001/XMLSchema" xmlns:p="http://schemas.microsoft.com/office/2006/metadata/properties" xmlns:ns2="aab950e2-51a5-4c46-9225-904eb683d3c0" xmlns:ns3="7314e8b7-211b-4a74-b9bb-2419510314d3" targetNamespace="http://schemas.microsoft.com/office/2006/metadata/properties" ma:root="true" ma:fieldsID="25b1c4a36dec8153449b650ef405adea" ns2:_="" ns3:_="">
    <xsd:import namespace="aab950e2-51a5-4c46-9225-904eb683d3c0"/>
    <xsd:import namespace="7314e8b7-211b-4a74-b9bb-2419510314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950e2-51a5-4c46-9225-904eb683d3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6a243-2f45-47f3-9660-14fd02bfc2fa}" ma:internalName="TaxCatchAll" ma:showField="CatchAllData" ma:web="aab950e2-51a5-4c46-9225-904eb683d3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e8b7-211b-4a74-b9bb-241951031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c8fc5be-67dc-4635-b51f-017a4c915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43F87-F515-4E98-8B0B-4BB04739A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950e2-51a5-4c46-9225-904eb683d3c0"/>
    <ds:schemaRef ds:uri="7314e8b7-211b-4a74-b9bb-241951031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BBA57-E360-4E8D-BC8E-60084B7AA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411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Invulrooster Belang van het kind</dc:title>
  <dc:subject>Invulrooster; Belang van het kind; Minderjarigen; Jongeren; CJM; Cultuur, Jeugd, Media</dc:subject>
  <dc:creator>CJM</dc:creator>
  <cp:keywords>Invulrooster, Belang van het kind, Minderjarigen, Jongeren, CJM, Cultuur, Jeugd, </cp:keywords>
  <cp:lastModifiedBy>Rozelien Van Erdeghem | KeKi</cp:lastModifiedBy>
  <cp:revision>21</cp:revision>
  <dcterms:created xsi:type="dcterms:W3CDTF">2023-11-09T09:27:00Z</dcterms:created>
  <dcterms:modified xsi:type="dcterms:W3CDTF">2023-11-20T09:36:00Z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2023-11-08T00:00:00Z</vt:filetime>
  </property>
</Properties>
</file>